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C3A9" w14:textId="06DF85DE" w:rsidR="00994D88" w:rsidRPr="00994D88" w:rsidRDefault="00994D88" w:rsidP="00B048E3">
      <w:pPr>
        <w:bidi/>
        <w:spacing w:line="360" w:lineRule="auto"/>
        <w:jc w:val="center"/>
        <w:rPr>
          <w:rFonts w:ascii="X Titre" w:hAnsi="X Titre" w:cs="X Titre" w:hint="cs"/>
          <w:sz w:val="32"/>
          <w:szCs w:val="32"/>
          <w:rtl/>
          <w:lang w:bidi="fa-IR"/>
        </w:rPr>
      </w:pPr>
      <w:r w:rsidRPr="00994D88">
        <w:rPr>
          <w:rFonts w:ascii="X Titre" w:hAnsi="X Titre" w:cs="X Titre" w:hint="cs"/>
          <w:sz w:val="32"/>
          <w:szCs w:val="32"/>
          <w:rtl/>
          <w:lang w:bidi="fa-IR"/>
        </w:rPr>
        <w:t>چک لیست اقدامات کنترلی جهت شرکت در جلسه رسیدگی و دفاع ایستاده</w:t>
      </w:r>
    </w:p>
    <w:tbl>
      <w:tblPr>
        <w:tblStyle w:val="TableGrid"/>
        <w:bidiVisual/>
        <w:tblW w:w="10345" w:type="dxa"/>
        <w:tblInd w:w="-564" w:type="dxa"/>
        <w:tblLook w:val="04A0" w:firstRow="1" w:lastRow="0" w:firstColumn="1" w:lastColumn="0" w:noHBand="0" w:noVBand="1"/>
      </w:tblPr>
      <w:tblGrid>
        <w:gridCol w:w="602"/>
        <w:gridCol w:w="4802"/>
        <w:gridCol w:w="4941"/>
      </w:tblGrid>
      <w:tr w:rsidR="00994D88" w14:paraId="48BCE1EF" w14:textId="77777777" w:rsidTr="00201541">
        <w:tc>
          <w:tcPr>
            <w:tcW w:w="568" w:type="dxa"/>
          </w:tcPr>
          <w:p w14:paraId="650DF18F" w14:textId="45233E70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0"/>
                <w:szCs w:val="20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818" w:type="dxa"/>
          </w:tcPr>
          <w:p w14:paraId="62F8FADA" w14:textId="5E56B99C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0"/>
                <w:szCs w:val="20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4959" w:type="dxa"/>
          </w:tcPr>
          <w:p w14:paraId="04BC595C" w14:textId="0F3E6920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0"/>
                <w:szCs w:val="20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0"/>
                <w:szCs w:val="20"/>
                <w:rtl/>
                <w:lang w:bidi="fa-IR"/>
              </w:rPr>
              <w:t>توضیح و کنترل</w:t>
            </w:r>
          </w:p>
        </w:tc>
      </w:tr>
      <w:tr w:rsidR="00994D88" w14:paraId="73809C79" w14:textId="77777777" w:rsidTr="00201541">
        <w:tc>
          <w:tcPr>
            <w:tcW w:w="568" w:type="dxa"/>
          </w:tcPr>
          <w:p w14:paraId="4A062AB1" w14:textId="57E7F3ED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</w:t>
            </w:r>
          </w:p>
        </w:tc>
        <w:tc>
          <w:tcPr>
            <w:tcW w:w="4818" w:type="dxa"/>
          </w:tcPr>
          <w:p w14:paraId="69A0B04D" w14:textId="7628D05F" w:rsidR="00994D88" w:rsidRPr="00994D88" w:rsidRDefault="00994D88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بررسی مجدد رویکردهای دفاعی از منظر طرف مقابل</w:t>
            </w:r>
          </w:p>
        </w:tc>
        <w:tc>
          <w:tcPr>
            <w:tcW w:w="4959" w:type="dxa"/>
          </w:tcPr>
          <w:p w14:paraId="5498584E" w14:textId="03DC645D" w:rsidR="00994D88" w:rsidRPr="00994D88" w:rsidRDefault="00994D88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994D88">
              <w:rPr>
                <w:rFonts w:ascii="X Nazanin" w:hAnsi="X Nazanin" w:cs="X Nazanin" w:hint="cs"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6EF9F" wp14:editId="319EC7CF">
                      <wp:simplePos x="0" y="0"/>
                      <wp:positionH relativeFrom="column">
                        <wp:posOffset>2835854</wp:posOffset>
                      </wp:positionH>
                      <wp:positionV relativeFrom="paragraph">
                        <wp:posOffset>26035</wp:posOffset>
                      </wp:positionV>
                      <wp:extent cx="202557" cy="109960"/>
                      <wp:effectExtent l="0" t="0" r="13970" b="1714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109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2CC4C" id="Rounded Rectangle 1" o:spid="_x0000_s1026" style="position:absolute;margin-left:223.3pt;margin-top:2.05pt;width:15.95pt;height: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qqLUAIAAPAEAAAOAAAAZHJzL2Uyb0RvYy54bWysVEtv2zAMvg/YfxB0X20HSbsEdYogRYcB&#13;&#10;QRv0gZ5VWUqMyaJGKXGyXz9KcZyuy2nYRSZFfnzpo69vdo1hW4W+Blvy4iLnTFkJVW1XJX95vvvy&#13;&#10;lTMfhK2EAatKvlee30w/f7pu3UQNYA2mUsgoiPWT1pV8HYKbZJmXa9UIfwFOWTJqwEYEUnGVVSha&#13;&#10;it6YbJDnl1kLWDkEqbyn29uDkU9TfK2VDA9aexWYKTnVFtKJ6XyLZza9FpMVCreuZVeG+IcqGlFb&#13;&#10;StqHuhVBsA3Wf4VqaongQYcLCU0GWtdSpR6omyL/0M3TWjiVeqHheNePyf+/sPJ+++SWSGNonZ94&#13;&#10;EmMXO41N/FJ9bJeGte+HpXaBSboc5IPR6IozSaYiH48v0zCzE9ihD98UNCwKJUfY2OqRHiTNSWwX&#13;&#10;PlBW8j/6kXKqIUlhb1Qsw9hHpVldxawJneih5gbZVtDDCimVDZfxMSle8o4wXRvTA4tzQBOKDtT5&#13;&#10;RphKtOmB+Tngnxl7RMoKNvTgpraA5wJUP/rMB/9j94eeY/tvUO2XyBAOpPVO3tU0yYXwYSmQWEp8&#13;&#10;ps0LD3RoA23JoZM4WwP+Oncf/Yk8ZOWsJdaX3P/cCFScme+WaDUuhsO4JkkZjq4GpOB7y9t7i900&#13;&#10;c6D5F7TjTiYx+gdzFDVC80oLOotZySSspNwllwGPyjwctpFWXKrZLLnRajgRFvbJyRg8TjWS5Hn3&#13;&#10;KtB1dArEw3s4boiYfCDUwTciLcw2AXSd2HaaazdvWqtEmu4XEPf2vZ68Tj+q6W8AAAD//wMAUEsD&#13;&#10;BBQABgAIAAAAIQC7sjzx4AAAAA0BAAAPAAAAZHJzL2Rvd25yZXYueG1sTE9NT8MwDL0j8R8iI3FB&#13;&#10;W9qq66qu6TQx+AEMOHDLGq+tSJyqybbCr8ec4GLZes/vo97OzooLTmHwpCBdJiCQWm8G6hS8vT4v&#13;&#10;ShAhajLaekIFXxhg29ze1Loy/koveDnETrAIhUor6GMcKylD26PTYelHJMZOfnI68jl10kz6yuLO&#13;&#10;yixJCun0QOzQ6xEfe2w/D2enwK92+uE7Zu/rpw9jcbRtUexLpe7v5v2Gx24DIuIc/z7gtwPnh4aD&#13;&#10;Hf2ZTBBWQZ4XBVN5SUEwnq/LFYijgizNQTa1/N+i+QEAAP//AwBQSwECLQAUAAYACAAAACEAtoM4&#13;&#10;kv4AAADhAQAAEwAAAAAAAAAAAAAAAAAAAAAAW0NvbnRlbnRfVHlwZXNdLnhtbFBLAQItABQABgAI&#13;&#10;AAAAIQA4/SH/1gAAAJQBAAALAAAAAAAAAAAAAAAAAC8BAABfcmVscy8ucmVsc1BLAQItABQABgAI&#13;&#10;AAAAIQBzeqqLUAIAAPAEAAAOAAAAAAAAAAAAAAAAAC4CAABkcnMvZTJvRG9jLnhtbFBLAQItABQA&#13;&#10;BgAIAAAAIQC7sjzx4AAAAA0BAAAPAAAAAAAAAAAAAAAAAKoEAABkcnMvZG93bnJldi54bWxQSwUG&#13;&#10;AAAAAAQABADzAAAAtwUAAAAA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994D88"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سه دفاع قابل طرح و کنترل بر اساس قوانین </w: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و آرای جاری</w:t>
            </w:r>
          </w:p>
        </w:tc>
      </w:tr>
      <w:tr w:rsidR="00994D88" w14:paraId="6E067765" w14:textId="77777777" w:rsidTr="00201541">
        <w:tc>
          <w:tcPr>
            <w:tcW w:w="568" w:type="dxa"/>
          </w:tcPr>
          <w:p w14:paraId="6777333E" w14:textId="7885A1B6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۲</w:t>
            </w:r>
          </w:p>
        </w:tc>
        <w:tc>
          <w:tcPr>
            <w:tcW w:w="4818" w:type="dxa"/>
          </w:tcPr>
          <w:p w14:paraId="62F5B28E" w14:textId="35830A40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 xml:space="preserve">نکته برداری از لایحه و دسته بندی قوانین دخیل </w:t>
            </w:r>
          </w:p>
        </w:tc>
        <w:tc>
          <w:tcPr>
            <w:tcW w:w="4959" w:type="dxa"/>
          </w:tcPr>
          <w:p w14:paraId="06CFD40C" w14:textId="25E8C296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994D88">
              <w:rPr>
                <w:rFonts w:ascii="X Nazanin" w:hAnsi="X Nazanin" w:cs="X Nazanin" w:hint="cs"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B58669" wp14:editId="384E5FC5">
                      <wp:simplePos x="0" y="0"/>
                      <wp:positionH relativeFrom="column">
                        <wp:posOffset>2839052</wp:posOffset>
                      </wp:positionH>
                      <wp:positionV relativeFrom="paragraph">
                        <wp:posOffset>35994</wp:posOffset>
                      </wp:positionV>
                      <wp:extent cx="202557" cy="109960"/>
                      <wp:effectExtent l="0" t="0" r="13970" b="1714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109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5451E1" id="Rounded Rectangle 2" o:spid="_x0000_s1026" style="position:absolute;margin-left:223.55pt;margin-top:2.85pt;width:15.95pt;height:8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qqLUAIAAPAEAAAOAAAAZHJzL2Uyb0RvYy54bWysVEtv2zAMvg/YfxB0X20HSbsEdYogRYcB&#13;&#10;QRv0gZ5VWUqMyaJGKXGyXz9KcZyuy2nYRSZFfnzpo69vdo1hW4W+Blvy4iLnTFkJVW1XJX95vvvy&#13;&#10;lTMfhK2EAatKvlee30w/f7pu3UQNYA2mUsgoiPWT1pV8HYKbZJmXa9UIfwFOWTJqwEYEUnGVVSha&#13;&#10;it6YbJDnl1kLWDkEqbyn29uDkU9TfK2VDA9aexWYKTnVFtKJ6XyLZza9FpMVCreuZVeG+IcqGlFb&#13;&#10;StqHuhVBsA3Wf4VqaongQYcLCU0GWtdSpR6omyL/0M3TWjiVeqHheNePyf+/sPJ+++SWSGNonZ94&#13;&#10;EmMXO41N/FJ9bJeGte+HpXaBSboc5IPR6IozSaYiH48v0zCzE9ihD98UNCwKJUfY2OqRHiTNSWwX&#13;&#10;PlBW8j/6kXKqIUlhb1Qsw9hHpVldxawJneih5gbZVtDDCimVDZfxMSle8o4wXRvTA4tzQBOKDtT5&#13;&#10;RphKtOmB+Tngnxl7RMoKNvTgpraA5wJUP/rMB/9j94eeY/tvUO2XyBAOpPVO3tU0yYXwYSmQWEp8&#13;&#10;ps0LD3RoA23JoZM4WwP+Oncf/Yk8ZOWsJdaX3P/cCFScme+WaDUuhsO4JkkZjq4GpOB7y9t7i900&#13;&#10;c6D5F7TjTiYx+gdzFDVC80oLOotZySSspNwllwGPyjwctpFWXKrZLLnRajgRFvbJyRg8TjWS5Hn3&#13;&#10;KtB1dArEw3s4boiYfCDUwTciLcw2AXSd2HaaazdvWqtEmu4XEPf2vZ68Tj+q6W8AAAD//wMAUEsD&#13;&#10;BBQABgAIAAAAIQDtWvCx4gAAAA0BAAAPAAAAZHJzL2Rvd25yZXYueG1sTI/BTsMwEETvSPyDtUhc&#13;&#10;UOs0pElJ41QVhQ+g0AM3N16SCHsdxW4b+HqWE1xWWs3s7LxqMzkrzjiG3pOCxTwBgdR401Or4O31&#13;&#10;ebYCEaImo60nVPCFATb19VWlS+Mv9ILnfWwFh1AotYIuxqGUMjQdOh3mfkBi7cOPTkdex1aaUV84&#13;&#10;3FmZJkkune6JP3R6wMcOm8/9ySnwy62++47poXh6NxYH2+T5bqXU7c20W/PYrkFEnOLfBfwycH+o&#13;&#10;udjRn8gEYRVkWbFgq4JlAYL1rHhgwKOC9D4BWVfyP0X9AwAA//8DAFBLAQItABQABgAIAAAAIQC2&#13;&#10;gziS/gAAAOEBAAATAAAAAAAAAAAAAAAAAAAAAABbQ29udGVudF9UeXBlc10ueG1sUEsBAi0AFAAG&#13;&#10;AAgAAAAhADj9If/WAAAAlAEAAAsAAAAAAAAAAAAAAAAALwEAAF9yZWxzLy5yZWxzUEsBAi0AFAAG&#13;&#10;AAgAAAAhAHN6qotQAgAA8AQAAA4AAAAAAAAAAAAAAAAALgIAAGRycy9lMm9Eb2MueG1sUEsBAi0A&#13;&#10;FAAGAAgAAAAhAO1a8LHiAAAADQEAAA8AAAAAAAAAAAAAAAAAqgQAAGRycy9kb3ducmV2LnhtbFBL&#13;&#10;BQYAAAAABAAEAPMAAAC5BQAAAAA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به صورت </w:t>
            </w:r>
            <w:proofErr w:type="spellStart"/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خوانا</w:t>
            </w:r>
            <w:proofErr w:type="spellEnd"/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 بر مبنای اولویت و استراتژی دفاع</w:t>
            </w:r>
          </w:p>
        </w:tc>
      </w:tr>
      <w:tr w:rsidR="00994D88" w14:paraId="67FDE6B9" w14:textId="77777777" w:rsidTr="00201541">
        <w:tc>
          <w:tcPr>
            <w:tcW w:w="568" w:type="dxa"/>
          </w:tcPr>
          <w:p w14:paraId="3C256328" w14:textId="3999C26C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۳</w:t>
            </w:r>
          </w:p>
        </w:tc>
        <w:tc>
          <w:tcPr>
            <w:tcW w:w="4818" w:type="dxa"/>
          </w:tcPr>
          <w:p w14:paraId="0159C7A8" w14:textId="23BCBD0E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کنترل لزوم داشتن اصول اسناد و مستندات لازم</w:t>
            </w:r>
          </w:p>
        </w:tc>
        <w:tc>
          <w:tcPr>
            <w:tcW w:w="4959" w:type="dxa"/>
          </w:tcPr>
          <w:p w14:paraId="6C4D2E80" w14:textId="43DC8A5F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994D88">
              <w:rPr>
                <w:rFonts w:ascii="X Nazanin" w:hAnsi="X Nazanin" w:cs="X Nazanin" w:hint="cs"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D038CE" wp14:editId="7C93B154">
                      <wp:simplePos x="0" y="0"/>
                      <wp:positionH relativeFrom="column">
                        <wp:posOffset>2844214</wp:posOffset>
                      </wp:positionH>
                      <wp:positionV relativeFrom="paragraph">
                        <wp:posOffset>44322</wp:posOffset>
                      </wp:positionV>
                      <wp:extent cx="202557" cy="109960"/>
                      <wp:effectExtent l="0" t="0" r="13970" b="1714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109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2B7576" id="Rounded Rectangle 3" o:spid="_x0000_s1026" style="position:absolute;margin-left:223.95pt;margin-top:3.5pt;width:15.95pt;height:8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qqLUAIAAPAEAAAOAAAAZHJzL2Uyb0RvYy54bWysVEtv2zAMvg/YfxB0X20HSbsEdYogRYcB&#13;&#10;QRv0gZ5VWUqMyaJGKXGyXz9KcZyuy2nYRSZFfnzpo69vdo1hW4W+Blvy4iLnTFkJVW1XJX95vvvy&#13;&#10;lTMfhK2EAatKvlee30w/f7pu3UQNYA2mUsgoiPWT1pV8HYKbZJmXa9UIfwFOWTJqwEYEUnGVVSha&#13;&#10;it6YbJDnl1kLWDkEqbyn29uDkU9TfK2VDA9aexWYKTnVFtKJ6XyLZza9FpMVCreuZVeG+IcqGlFb&#13;&#10;StqHuhVBsA3Wf4VqaongQYcLCU0GWtdSpR6omyL/0M3TWjiVeqHheNePyf+/sPJ+++SWSGNonZ94&#13;&#10;EmMXO41N/FJ9bJeGte+HpXaBSboc5IPR6IozSaYiH48v0zCzE9ihD98UNCwKJUfY2OqRHiTNSWwX&#13;&#10;PlBW8j/6kXKqIUlhb1Qsw9hHpVldxawJneih5gbZVtDDCimVDZfxMSle8o4wXRvTA4tzQBOKDtT5&#13;&#10;RphKtOmB+Tngnxl7RMoKNvTgpraA5wJUP/rMB/9j94eeY/tvUO2XyBAOpPVO3tU0yYXwYSmQWEp8&#13;&#10;ps0LD3RoA23JoZM4WwP+Oncf/Yk8ZOWsJdaX3P/cCFScme+WaDUuhsO4JkkZjq4GpOB7y9t7i900&#13;&#10;c6D5F7TjTiYx+gdzFDVC80oLOotZySSspNwllwGPyjwctpFWXKrZLLnRajgRFvbJyRg8TjWS5Hn3&#13;&#10;KtB1dArEw3s4boiYfCDUwTciLcw2AXSd2HaaazdvWqtEmu4XEPf2vZ68Tj+q6W8AAAD//wMAUEsD&#13;&#10;BBQABgAIAAAAIQBQGk3i4AAAAA0BAAAPAAAAZHJzL2Rvd25yZXYueG1sTI/NTsNADITvSH2HlZG4&#13;&#10;ILppSJOSxqkqCg9ACwdu26xJIvYnym7bwNNjTnCxNBp7PF+1mawRZxpD7x3CYp6AINd43bsW4fXw&#13;&#10;fLcCEaJyWhnvCOGLAmzq2VWlSu0v7oXO+9gKDnGhVAhdjEMpZWg6sirM/UCOvQ8/WhVZjq3Uo7pw&#13;&#10;uDUyTZJcWtU7/tCpgR47aj73J4vgl1t1+x3Tt+LpXRsaTJPnuxXizfW0W/PYrkFEmuLfBfwycH+o&#13;&#10;udjRn5wOwiBkWfHAqwgFc7HPknmOCGl2D7Ku5H+K+gcAAP//AwBQSwECLQAUAAYACAAAACEAtoM4&#13;&#10;kv4AAADhAQAAEwAAAAAAAAAAAAAAAAAAAAAAW0NvbnRlbnRfVHlwZXNdLnhtbFBLAQItABQABgAI&#13;&#10;AAAAIQA4/SH/1gAAAJQBAAALAAAAAAAAAAAAAAAAAC8BAABfcmVscy8ucmVsc1BLAQItABQABgAI&#13;&#10;AAAAIQBzeqqLUAIAAPAEAAAOAAAAAAAAAAAAAAAAAC4CAABkcnMvZTJvRG9jLnhtbFBLAQItABQA&#13;&#10;BgAIAAAAIQBQGk3i4AAAAA0BAAAPAAAAAAAAAAAAAAAAAKoEAABkcnMvZG93bnJldi54bWxQSwUG&#13;&#10;AAAAAAQABADzAAAAtwUAAAAA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عنداللزوم</w:t>
            </w:r>
            <w:proofErr w:type="spellEnd"/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 هماهنگی با موکل و یا جستجو در اینترنت و </w:t>
            </w:r>
            <w:proofErr w:type="spellStart"/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پرینت</w:t>
            </w:r>
            <w:proofErr w:type="spellEnd"/>
          </w:p>
        </w:tc>
      </w:tr>
      <w:tr w:rsidR="00994D88" w14:paraId="5E7A50E1" w14:textId="77777777" w:rsidTr="00201541">
        <w:tc>
          <w:tcPr>
            <w:tcW w:w="568" w:type="dxa"/>
          </w:tcPr>
          <w:p w14:paraId="2CFF67D7" w14:textId="5AC47416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۴</w:t>
            </w:r>
          </w:p>
        </w:tc>
        <w:tc>
          <w:tcPr>
            <w:tcW w:w="4818" w:type="dxa"/>
          </w:tcPr>
          <w:p w14:paraId="5D3F7CF1" w14:textId="3E26A951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تمرین دفاع شفاهی</w:t>
            </w:r>
          </w:p>
        </w:tc>
        <w:tc>
          <w:tcPr>
            <w:tcW w:w="4959" w:type="dxa"/>
          </w:tcPr>
          <w:p w14:paraId="67A92195" w14:textId="296D52FF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994D88">
              <w:rPr>
                <w:rFonts w:ascii="X Nazanin" w:hAnsi="X Nazanin" w:cs="X Nazanin" w:hint="cs"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097A2E" wp14:editId="7D719FD2">
                      <wp:simplePos x="0" y="0"/>
                      <wp:positionH relativeFrom="column">
                        <wp:posOffset>2844840</wp:posOffset>
                      </wp:positionH>
                      <wp:positionV relativeFrom="paragraph">
                        <wp:posOffset>52721</wp:posOffset>
                      </wp:positionV>
                      <wp:extent cx="202557" cy="109960"/>
                      <wp:effectExtent l="0" t="0" r="13970" b="1714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109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0BE3D5" id="Rounded Rectangle 4" o:spid="_x0000_s1026" style="position:absolute;margin-left:224pt;margin-top:4.15pt;width:15.95pt;height:8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qqLUAIAAPAEAAAOAAAAZHJzL2Uyb0RvYy54bWysVEtv2zAMvg/YfxB0X20HSbsEdYogRYcB&#13;&#10;QRv0gZ5VWUqMyaJGKXGyXz9KcZyuy2nYRSZFfnzpo69vdo1hW4W+Blvy4iLnTFkJVW1XJX95vvvy&#13;&#10;lTMfhK2EAatKvlee30w/f7pu3UQNYA2mUsgoiPWT1pV8HYKbZJmXa9UIfwFOWTJqwEYEUnGVVSha&#13;&#10;it6YbJDnl1kLWDkEqbyn29uDkU9TfK2VDA9aexWYKTnVFtKJ6XyLZza9FpMVCreuZVeG+IcqGlFb&#13;&#10;StqHuhVBsA3Wf4VqaongQYcLCU0GWtdSpR6omyL/0M3TWjiVeqHheNePyf+/sPJ+++SWSGNonZ94&#13;&#10;EmMXO41N/FJ9bJeGte+HpXaBSboc5IPR6IozSaYiH48v0zCzE9ihD98UNCwKJUfY2OqRHiTNSWwX&#13;&#10;PlBW8j/6kXKqIUlhb1Qsw9hHpVldxawJneih5gbZVtDDCimVDZfxMSle8o4wXRvTA4tzQBOKDtT5&#13;&#10;RphKtOmB+Tngnxl7RMoKNvTgpraA5wJUP/rMB/9j94eeY/tvUO2XyBAOpPVO3tU0yYXwYSmQWEp8&#13;&#10;ps0LD3RoA23JoZM4WwP+Oncf/Yk8ZOWsJdaX3P/cCFScme+WaDUuhsO4JkkZjq4GpOB7y9t7i900&#13;&#10;c6D5F7TjTiYx+gdzFDVC80oLOotZySSspNwllwGPyjwctpFWXKrZLLnRajgRFvbJyRg8TjWS5Hn3&#13;&#10;KtB1dArEw3s4boiYfCDUwTciLcw2AXSd2HaaazdvWqtEmu4XEPf2vZ68Tj+q6W8AAAD//wMAUEsD&#13;&#10;BBQABgAIAAAAIQAtL68V4gAAAA0BAAAPAAAAZHJzL2Rvd25yZXYueG1sTI/NTsMwEITvSLyDtUhc&#13;&#10;UOsQ0jRN41QVhQeg0AO3bbwkEf6JYrcNPD3LCS4jrUY7M1+1mawRZxpD752C+3kCglzjde9aBW+v&#13;&#10;z7MCRIjoNBrvSMEXBdjU11cVltpf3Aud97EVHOJCiQq6GIdSytB0ZDHM/UCOvQ8/Wox8jq3UI144&#13;&#10;3BqZJkkuLfaOGzoc6LGj5nN/sgr8Yot33zE9LJ/etaHBNHm+K5S6vZl2a5btGkSkKf59wC8D74ea&#13;&#10;hx39yekgjIIsKxgoKigeQLCfLVcrEEcF6SIHWVfyP0X9AwAA//8DAFBLAQItABQABgAIAAAAIQC2&#13;&#10;gziS/gAAAOEBAAATAAAAAAAAAAAAAAAAAAAAAABbQ29udGVudF9UeXBlc10ueG1sUEsBAi0AFAAG&#13;&#10;AAgAAAAhADj9If/WAAAAlAEAAAsAAAAAAAAAAAAAAAAALwEAAF9yZWxzLy5yZWxzUEsBAi0AFAAG&#13;&#10;AAgAAAAhAHN6qotQAgAA8AQAAA4AAAAAAAAAAAAAAAAALgIAAGRycy9lMm9Eb2MueG1sUEsBAi0A&#13;&#10;FAAGAAgAAAAhAC0vrxXiAAAADQEAAA8AAAAAAAAAAAAAAAAAqgQAAGRycy9kb3ducmV2LnhtbFBL&#13;&#10;BQYAAAAABAAEAPMAAAC5BQAAAAA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   در مقابل آیینه و یا زمزمه با خود و همچنین در شرایط متفاوت</w:t>
            </w:r>
          </w:p>
        </w:tc>
      </w:tr>
      <w:tr w:rsidR="00994D88" w14:paraId="5E3406D7" w14:textId="77777777" w:rsidTr="00201541">
        <w:tc>
          <w:tcPr>
            <w:tcW w:w="568" w:type="dxa"/>
          </w:tcPr>
          <w:p w14:paraId="1E44DBE1" w14:textId="3DA65B71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۵</w:t>
            </w:r>
          </w:p>
        </w:tc>
        <w:tc>
          <w:tcPr>
            <w:tcW w:w="4818" w:type="dxa"/>
          </w:tcPr>
          <w:p w14:paraId="52B41B42" w14:textId="68765AB8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بررسی محیط و آشنایی با محل</w:t>
            </w:r>
          </w:p>
        </w:tc>
        <w:tc>
          <w:tcPr>
            <w:tcW w:w="4959" w:type="dxa"/>
          </w:tcPr>
          <w:p w14:paraId="6286889E" w14:textId="061A8DA1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994D88">
              <w:rPr>
                <w:rFonts w:ascii="X Nazanin" w:hAnsi="X Nazanin" w:cs="X Nazanin" w:hint="cs"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8044A2" wp14:editId="152831EC">
                      <wp:simplePos x="0" y="0"/>
                      <wp:positionH relativeFrom="column">
                        <wp:posOffset>2838426</wp:posOffset>
                      </wp:positionH>
                      <wp:positionV relativeFrom="paragraph">
                        <wp:posOffset>37899</wp:posOffset>
                      </wp:positionV>
                      <wp:extent cx="202557" cy="109960"/>
                      <wp:effectExtent l="0" t="0" r="13970" b="1714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109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EF153" id="Rounded Rectangle 5" o:spid="_x0000_s1026" style="position:absolute;margin-left:223.5pt;margin-top:3pt;width:15.95pt;height:8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qqLUAIAAPAEAAAOAAAAZHJzL2Uyb0RvYy54bWysVEtv2zAMvg/YfxB0X20HSbsEdYogRYcB&#13;&#10;QRv0gZ5VWUqMyaJGKXGyXz9KcZyuy2nYRSZFfnzpo69vdo1hW4W+Blvy4iLnTFkJVW1XJX95vvvy&#13;&#10;lTMfhK2EAatKvlee30w/f7pu3UQNYA2mUsgoiPWT1pV8HYKbZJmXa9UIfwFOWTJqwEYEUnGVVSha&#13;&#10;it6YbJDnl1kLWDkEqbyn29uDkU9TfK2VDA9aexWYKTnVFtKJ6XyLZza9FpMVCreuZVeG+IcqGlFb&#13;&#10;StqHuhVBsA3Wf4VqaongQYcLCU0GWtdSpR6omyL/0M3TWjiVeqHheNePyf+/sPJ+++SWSGNonZ94&#13;&#10;EmMXO41N/FJ9bJeGte+HpXaBSboc5IPR6IozSaYiH48v0zCzE9ihD98UNCwKJUfY2OqRHiTNSWwX&#13;&#10;PlBW8j/6kXKqIUlhb1Qsw9hHpVldxawJneih5gbZVtDDCimVDZfxMSle8o4wXRvTA4tzQBOKDtT5&#13;&#10;RphKtOmB+Tngnxl7RMoKNvTgpraA5wJUP/rMB/9j94eeY/tvUO2XyBAOpPVO3tU0yYXwYSmQWEp8&#13;&#10;ps0LD3RoA23JoZM4WwP+Oncf/Yk8ZOWsJdaX3P/cCFScme+WaDUuhsO4JkkZjq4GpOB7y9t7i900&#13;&#10;c6D5F7TjTiYx+gdzFDVC80oLOotZySSspNwllwGPyjwctpFWXKrZLLnRajgRFvbJyRg8TjWS5Hn3&#13;&#10;KtB1dArEw3s4boiYfCDUwTciLcw2AXSd2HaaazdvWqtEmu4XEPf2vZ68Tj+q6W8AAAD//wMAUEsD&#13;&#10;BBQABgAIAAAAIQBgBt/+4QAAAA0BAAAPAAAAZHJzL2Rvd25yZXYueG1sTI/BTsMwEETvSPyDtUhc&#13;&#10;EHVIQxLSOFVF4QNa4MDNjZckwl5HsdsGvp7lBJddrUYzO69ez86KE05h8KTgbpGAQGq9GahT8Pry&#13;&#10;fFuCCFGT0dYTKvjCAOvm8qLWlfFn2uFpHzvBIRQqraCPcaykDG2PToeFH5FY+/CT05HPqZNm0mcO&#13;&#10;d1amSZJLpwfiD70e8bHH9nN/dAr8/UbffMf0rXh6NxZH2+b5tlTq+mrernhsViAizvHPAb8M3B8a&#13;&#10;LnbwRzJBWAVZVjBQVJDzYj0rygcQBwXpcgmyqeV/iuYHAAD//wMAUEsBAi0AFAAGAAgAAAAhALaD&#13;&#10;OJL+AAAA4QEAABMAAAAAAAAAAAAAAAAAAAAAAFtDb250ZW50X1R5cGVzXS54bWxQSwECLQAUAAYA&#13;&#10;CAAAACEAOP0h/9YAAACUAQAACwAAAAAAAAAAAAAAAAAvAQAAX3JlbHMvLnJlbHNQSwECLQAUAAYA&#13;&#10;CAAAACEAc3qqi1ACAADwBAAADgAAAAAAAAAAAAAAAAAuAgAAZHJzL2Uyb0RvYy54bWxQSwECLQAU&#13;&#10;AAYACAAAACEAYAbf/uEAAAANAQAADwAAAAAAAAAAAAAAAACqBAAAZHJzL2Rvd25yZXYueG1sUEsF&#13;&#10;BgAAAAAEAAQA8wAAALgFAAAAAA=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مراجعه و بازدید محل و روحیات کلی اشخاص جهت آرامش</w:t>
            </w:r>
          </w:p>
        </w:tc>
      </w:tr>
      <w:tr w:rsidR="00994D88" w14:paraId="5AD06730" w14:textId="77777777" w:rsidTr="00201541">
        <w:tc>
          <w:tcPr>
            <w:tcW w:w="568" w:type="dxa"/>
          </w:tcPr>
          <w:p w14:paraId="54052BBB" w14:textId="0F90FC62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۶</w:t>
            </w:r>
          </w:p>
        </w:tc>
        <w:tc>
          <w:tcPr>
            <w:tcW w:w="4818" w:type="dxa"/>
          </w:tcPr>
          <w:p w14:paraId="656B9001" w14:textId="3795A703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 xml:space="preserve">یادآوری دو مرحله ای </w:t>
            </w:r>
          </w:p>
        </w:tc>
        <w:tc>
          <w:tcPr>
            <w:tcW w:w="4959" w:type="dxa"/>
          </w:tcPr>
          <w:p w14:paraId="6A8065DB" w14:textId="1C8F7360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994D88">
              <w:rPr>
                <w:rFonts w:ascii="X Nazanin" w:hAnsi="X Nazanin" w:cs="X Nazanin" w:hint="cs"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D4D7E1" wp14:editId="0D09966D">
                      <wp:simplePos x="0" y="0"/>
                      <wp:positionH relativeFrom="column">
                        <wp:posOffset>2844840</wp:posOffset>
                      </wp:positionH>
                      <wp:positionV relativeFrom="paragraph">
                        <wp:posOffset>28937</wp:posOffset>
                      </wp:positionV>
                      <wp:extent cx="202557" cy="109960"/>
                      <wp:effectExtent l="0" t="0" r="13970" b="1714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109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405AD9" id="Rounded Rectangle 6" o:spid="_x0000_s1026" style="position:absolute;margin-left:224pt;margin-top:2.3pt;width:15.95pt;height:8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qqLUAIAAPAEAAAOAAAAZHJzL2Uyb0RvYy54bWysVEtv2zAMvg/YfxB0X20HSbsEdYogRYcB&#13;&#10;QRv0gZ5VWUqMyaJGKXGyXz9KcZyuy2nYRSZFfnzpo69vdo1hW4W+Blvy4iLnTFkJVW1XJX95vvvy&#13;&#10;lTMfhK2EAatKvlee30w/f7pu3UQNYA2mUsgoiPWT1pV8HYKbZJmXa9UIfwFOWTJqwEYEUnGVVSha&#13;&#10;it6YbJDnl1kLWDkEqbyn29uDkU9TfK2VDA9aexWYKTnVFtKJ6XyLZza9FpMVCreuZVeG+IcqGlFb&#13;&#10;StqHuhVBsA3Wf4VqaongQYcLCU0GWtdSpR6omyL/0M3TWjiVeqHheNePyf+/sPJ+++SWSGNonZ94&#13;&#10;EmMXO41N/FJ9bJeGte+HpXaBSboc5IPR6IozSaYiH48v0zCzE9ihD98UNCwKJUfY2OqRHiTNSWwX&#13;&#10;PlBW8j/6kXKqIUlhb1Qsw9hHpVldxawJneih5gbZVtDDCimVDZfxMSle8o4wXRvTA4tzQBOKDtT5&#13;&#10;RphKtOmB+Tngnxl7RMoKNvTgpraA5wJUP/rMB/9j94eeY/tvUO2XyBAOpPVO3tU0yYXwYSmQWEp8&#13;&#10;ps0LD3RoA23JoZM4WwP+Oncf/Yk8ZOWsJdaX3P/cCFScme+WaDUuhsO4JkkZjq4GpOB7y9t7i900&#13;&#10;c6D5F7TjTiYx+gdzFDVC80oLOotZySSspNwllwGPyjwctpFWXKrZLLnRajgRFvbJyRg8TjWS5Hn3&#13;&#10;KtB1dArEw3s4boiYfCDUwTciLcw2AXSd2HaaazdvWqtEmu4XEPf2vZ68Tj+q6W8AAAD//wMAUEsD&#13;&#10;BBQABgAIAAAAIQB5JQgH4gAAAA0BAAAPAAAAZHJzL2Rvd25yZXYueG1sTI/BTsMwEETvSPyDtUhc&#13;&#10;EHUahTRJ41QVhQ+gwIGbGy9JhL2OYrcNfD3LiV5WuxrN7Lx6MzsrTjiFwZOC5SIBgdR6M1Cn4O31&#13;&#10;+b4AEaImo60nVPCNATbN9VWtK+PP9IKnfewEh1CotII+xrGSMrQ9Oh0WfkRi7dNPTkc+p06aSZ85&#13;&#10;3FmZJkkunR6IP/R6xMce26/90SnwD1t99xPT99XTh7E42jbPd4VStzfzbs1juwYRcY7/Dvhj4P7Q&#13;&#10;cLGDP5IJwirIsoKBIi85CNazVVmCOChIlyXIppaXFM0vAAAA//8DAFBLAQItABQABgAIAAAAIQC2&#13;&#10;gziS/gAAAOEBAAATAAAAAAAAAAAAAAAAAAAAAABbQ29udGVudF9UeXBlc10ueG1sUEsBAi0AFAAG&#13;&#10;AAgAAAAhADj9If/WAAAAlAEAAAsAAAAAAAAAAAAAAAAALwEAAF9yZWxzLy5yZWxzUEsBAi0AFAAG&#13;&#10;AAgAAAAhAHN6qotQAgAA8AQAAA4AAAAAAAAAAAAAAAAALgIAAGRycy9lMm9Eb2MueG1sUEsBAi0A&#13;&#10;FAAGAAgAAAAhAHklCAfiAAAADQEAAA8AAAAAAAAAAAAAAAAAqgQAAGRycy9kb3ducmV2LnhtbFBL&#13;&#10;BQYAAAAABAAEAPMAAAC5BQAAAAA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یادآوری نرم افزاری و نوشتاری در دو نوبت برای جلسه</w:t>
            </w:r>
          </w:p>
        </w:tc>
      </w:tr>
      <w:tr w:rsidR="00994D88" w14:paraId="5B5C80B3" w14:textId="77777777" w:rsidTr="00201541">
        <w:tc>
          <w:tcPr>
            <w:tcW w:w="568" w:type="dxa"/>
          </w:tcPr>
          <w:p w14:paraId="23D5ED1C" w14:textId="4F091C3C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۷</w:t>
            </w:r>
          </w:p>
        </w:tc>
        <w:tc>
          <w:tcPr>
            <w:tcW w:w="4818" w:type="dxa"/>
          </w:tcPr>
          <w:p w14:paraId="60F609F6" w14:textId="28A14A68" w:rsidR="00994D88" w:rsidRPr="00994D88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 xml:space="preserve">تهیه لایحه پشتیبان </w:t>
            </w:r>
          </w:p>
        </w:tc>
        <w:tc>
          <w:tcPr>
            <w:tcW w:w="4959" w:type="dxa"/>
          </w:tcPr>
          <w:p w14:paraId="59E90472" w14:textId="274FE6CF" w:rsidR="00994D88" w:rsidRPr="007B74FD" w:rsidRDefault="009D6E1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</w:pPr>
            <w:r w:rsidRPr="007B74FD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82FA94" wp14:editId="4D1E6842">
                      <wp:simplePos x="0" y="0"/>
                      <wp:positionH relativeFrom="column">
                        <wp:posOffset>2838346</wp:posOffset>
                      </wp:positionH>
                      <wp:positionV relativeFrom="paragraph">
                        <wp:posOffset>36164</wp:posOffset>
                      </wp:positionV>
                      <wp:extent cx="202557" cy="109582"/>
                      <wp:effectExtent l="0" t="0" r="13970" b="1778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1095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A69E03" id="Rounded Rectangle 7" o:spid="_x0000_s1026" style="position:absolute;margin-left:223.5pt;margin-top:2.85pt;width:15.95pt;height:8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3A+TgIAAPAEAAAOAAAAZHJzL2Uyb0RvYy54bWysVE1v2zAMvQ/YfxB0X2wHST+COkXQosOA&#13;&#10;oi2aDj2rstQYk0WNUuJkv36U7DhZl9Owi0yZfPx4fvTV9bYxbKPQ12BLXoxyzpSVUNX2veTfX+6+&#13;&#10;XHDmg7CVMGBVyXfK8+v5509XrZupMazAVAoZJbF+1rqSr0JwsyzzcqUa4UfglCWnBmxEoCu+ZxWK&#13;&#10;lrI3Jhvn+VnWAlYOQSrv6e1t5+TzlF9rJcOj1l4FZkpOvYV0Yjrf4pnNr8TsHYVb1bJvQ/xDF42o&#13;&#10;LRUdUt2KINga679SNbVE8KDDSEKTgda1VGkGmqbIP0yzXAmn0ixEjncDTf7/pZUPm6V7QqKhdX7m&#13;&#10;yYxTbDU28Un9sW0iazeQpbaBSXo5zsfT6TlnklxFfjm9GEcyswPYoQ9fFTQsGiVHWNvqmT5I4kls&#13;&#10;7n3o4vdxBD70kKywMyq2Yeyz0qyuYtWETvJQNwbZRtCHFVIqG876+ik6wnRtzAAsTgFNKHpQHxth&#13;&#10;KslmAOangH9WHBCpKtgwgJvaAp5KUP0YKnfx++m7meP4b1DtnpAhdKL1Tt7VxOS98OFJIKmU9Eyb&#13;&#10;Fx7p0AbakkNvcbYC/HXqfYwn8ZCXs5ZUX3L/cy1QcWa+WZLVZTGZxDVJl8n0fEwXPPa8HXvsurkB&#13;&#10;4r+gHXcymTE+mL2pEZpXWtBFrEouYSXVLrkMuL/chG4bacWlWixSGK2GE+HeLp2MySOrUSQv21eB&#13;&#10;rpdTIB0+wH5DxOyDoLrYiLSwWAfQdVLbgdeeb1qrJNr+FxD39vieog4/qvlvAAAA//8DAFBLAwQU&#13;&#10;AAYACAAAACEAwJxYW+IAAAANAQAADwAAAGRycy9kb3ducmV2LnhtbEyPwU7DMBBE70j8g7VIXBB1&#13;&#10;CGkS0jhVReEDWuDAbRsvSYS9jmK3DXw95gSXkVajnZlXr2drxIkmPzhWcLdIQBC3Tg/cKXh9eb4t&#13;&#10;QfiArNE4JgVf5GHdXF7UWGl35h2d9qETMYR9hQr6EMZKSt/2ZNEv3EgcvQ83WQzxnDqpJzzHcGtk&#13;&#10;miS5tDhwbOhxpMee2s/90Spwyw3efIf0rXh614ZG0+b5tlTq+mrerqJsViACzeHvA34Z4n5o4rCD&#13;&#10;O7L2wijIsiICBQXLAkT0s6J8AHFQkN4nIJta/qdofgAAAP//AwBQSwECLQAUAAYACAAAACEAtoM4&#13;&#10;kv4AAADhAQAAEwAAAAAAAAAAAAAAAAAAAAAAW0NvbnRlbnRfVHlwZXNdLnhtbFBLAQItABQABgAI&#13;&#10;AAAAIQA4/SH/1gAAAJQBAAALAAAAAAAAAAAAAAAAAC8BAABfcmVscy8ucmVsc1BLAQItABQABgAI&#13;&#10;AAAAIQAL83A+TgIAAPAEAAAOAAAAAAAAAAAAAAAAAC4CAABkcnMvZTJvRG9jLnhtbFBLAQItABQA&#13;&#10;BgAIAAAAIQDAnFhb4gAAAA0BAAAPAAAAAAAAAAAAAAAAAKgEAABkcnMvZG93bnJldi54bWxQSwUG&#13;&#10;AAAAAAQABADzAAAAtwUAAAAA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7B74FD"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  <w:t xml:space="preserve">      جهت </w:t>
            </w:r>
            <w:r w:rsidR="007B74FD" w:rsidRPr="007B74FD"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  <w:t xml:space="preserve">ارائه به همکار و یا همراه داشتن در صورت </w:t>
            </w:r>
            <w:proofErr w:type="spellStart"/>
            <w:r w:rsidR="007B74FD" w:rsidRPr="007B74FD"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  <w:t>مفقودی</w:t>
            </w:r>
            <w:proofErr w:type="spellEnd"/>
          </w:p>
        </w:tc>
      </w:tr>
      <w:tr w:rsidR="00994D88" w14:paraId="1FB5D785" w14:textId="77777777" w:rsidTr="00201541">
        <w:tc>
          <w:tcPr>
            <w:tcW w:w="568" w:type="dxa"/>
          </w:tcPr>
          <w:p w14:paraId="303B1DC8" w14:textId="2B8D0403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۸</w:t>
            </w:r>
          </w:p>
        </w:tc>
        <w:tc>
          <w:tcPr>
            <w:tcW w:w="4818" w:type="dxa"/>
          </w:tcPr>
          <w:p w14:paraId="66F24A69" w14:textId="33E8E254" w:rsidR="00994D88" w:rsidRPr="00994D88" w:rsidRDefault="007B74FD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تمهید لوازم تحریر و احراز هویت</w:t>
            </w:r>
          </w:p>
        </w:tc>
        <w:tc>
          <w:tcPr>
            <w:tcW w:w="4959" w:type="dxa"/>
          </w:tcPr>
          <w:p w14:paraId="781D864B" w14:textId="1F716A30" w:rsidR="00994D88" w:rsidRPr="00994D88" w:rsidRDefault="007B74FD" w:rsidP="00B048E3">
            <w:pPr>
              <w:bidi/>
              <w:spacing w:line="360" w:lineRule="auto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994D88">
              <w:rPr>
                <w:rFonts w:ascii="X Nazanin" w:hAnsi="X Nazanin" w:cs="X Nazanin" w:hint="cs"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CEC339" wp14:editId="6127C714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33277</wp:posOffset>
                      </wp:positionV>
                      <wp:extent cx="202557" cy="109960"/>
                      <wp:effectExtent l="0" t="0" r="13970" b="1714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109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995307" id="Rounded Rectangle 8" o:spid="_x0000_s1026" style="position:absolute;margin-left:224pt;margin-top:2.6pt;width:15.95pt;height:8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qqLUAIAAPAEAAAOAAAAZHJzL2Uyb0RvYy54bWysVEtv2zAMvg/YfxB0X20HSbsEdYogRYcB&#13;&#10;QRv0gZ5VWUqMyaJGKXGyXz9KcZyuy2nYRSZFfnzpo69vdo1hW4W+Blvy4iLnTFkJVW1XJX95vvvy&#13;&#10;lTMfhK2EAatKvlee30w/f7pu3UQNYA2mUsgoiPWT1pV8HYKbZJmXa9UIfwFOWTJqwEYEUnGVVSha&#13;&#10;it6YbJDnl1kLWDkEqbyn29uDkU9TfK2VDA9aexWYKTnVFtKJ6XyLZza9FpMVCreuZVeG+IcqGlFb&#13;&#10;StqHuhVBsA3Wf4VqaongQYcLCU0GWtdSpR6omyL/0M3TWjiVeqHheNePyf+/sPJ+++SWSGNonZ94&#13;&#10;EmMXO41N/FJ9bJeGte+HpXaBSboc5IPR6IozSaYiH48v0zCzE9ihD98UNCwKJUfY2OqRHiTNSWwX&#13;&#10;PlBW8j/6kXKqIUlhb1Qsw9hHpVldxawJneih5gbZVtDDCimVDZfxMSle8o4wXRvTA4tzQBOKDtT5&#13;&#10;RphKtOmB+Tngnxl7RMoKNvTgpraA5wJUP/rMB/9j94eeY/tvUO2XyBAOpPVO3tU0yYXwYSmQWEp8&#13;&#10;ps0LD3RoA23JoZM4WwP+Oncf/Yk8ZOWsJdaX3P/cCFScme+WaDUuhsO4JkkZjq4GpOB7y9t7i900&#13;&#10;c6D5F7TjTiYx+gdzFDVC80oLOotZySSspNwllwGPyjwctpFWXKrZLLnRajgRFvbJyRg8TjWS5Hn3&#13;&#10;KtB1dArEw3s4boiYfCDUwTciLcw2AXSd2HaaazdvWqtEmu4XEPf2vZ68Tj+q6W8AAAD//wMAUEsD&#13;&#10;BBQABgAIAAAAIQBcN8jw4gAAAA0BAAAPAAAAZHJzL2Rvd25yZXYueG1sTI/BTsMwEETvSPyDtUhc&#13;&#10;EHWIkjRN41QVhQ+gwIGbGy9JhL2OYrcNfD3LiV5GWo12Zl69mZ0VJ5zC4EnBwyIBgdR6M1Cn4O31&#13;&#10;+b4EEaImo60nVPCNATbN9VWtK+PP9IKnfewEh1CotII+xrGSMrQ9Oh0WfkRi79NPTkc+p06aSZ85&#13;&#10;3FmZJkkhnR6IG3o94mOP7df+6BT4fKvvfmL6vnz6MBZH2xbFrlTq9mberVm2axAR5/j/AX8MvB8a&#13;&#10;HnbwRzJBWAVZVjJQVJCnINjPlqsViIOCNM1BNrW8pGh+AQAA//8DAFBLAQItABQABgAIAAAAIQC2&#13;&#10;gziS/gAAAOEBAAATAAAAAAAAAAAAAAAAAAAAAABbQ29udGVudF9UeXBlc10ueG1sUEsBAi0AFAAG&#13;&#10;AAgAAAAhADj9If/WAAAAlAEAAAsAAAAAAAAAAAAAAAAALwEAAF9yZWxzLy5yZWxzUEsBAi0AFAAG&#13;&#10;AAgAAAAhAHN6qotQAgAA8AQAAA4AAAAAAAAAAAAAAAAALgIAAGRycy9lMm9Eb2MueG1sUEsBAi0A&#13;&#10;FAAGAAgAAAAhAFw3yPDiAAAADQEAAA8AAAAAAAAAAAAAAAAAqgQAAGRycy9kb3ducmV2LnhtbFBL&#13;&#10;BQYAAAAABAAEAPMAAAC5BQAAAAA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       خودکار، </w:t>
            </w:r>
            <w:proofErr w:type="spellStart"/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سربرگ</w:t>
            </w:r>
            <w:proofErr w:type="spellEnd"/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، ورق یادداشت، پروانه، پوشه مستندات و ...</w:t>
            </w:r>
          </w:p>
        </w:tc>
      </w:tr>
      <w:tr w:rsidR="00994D88" w14:paraId="38D00D73" w14:textId="77777777" w:rsidTr="00201541">
        <w:tc>
          <w:tcPr>
            <w:tcW w:w="568" w:type="dxa"/>
          </w:tcPr>
          <w:p w14:paraId="45A154A2" w14:textId="5BDFB53D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۹</w:t>
            </w:r>
          </w:p>
        </w:tc>
        <w:tc>
          <w:tcPr>
            <w:tcW w:w="4818" w:type="dxa"/>
          </w:tcPr>
          <w:p w14:paraId="5938B4B9" w14:textId="208B7449" w:rsidR="00994D88" w:rsidRPr="00994D88" w:rsidRDefault="007B74FD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انتظام و مرتب سازی کفش و لباس</w:t>
            </w:r>
          </w:p>
        </w:tc>
        <w:tc>
          <w:tcPr>
            <w:tcW w:w="4959" w:type="dxa"/>
          </w:tcPr>
          <w:p w14:paraId="6F7A104B" w14:textId="3412B20E" w:rsidR="00994D88" w:rsidRPr="00994D88" w:rsidRDefault="007B74FD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994D88">
              <w:rPr>
                <w:rFonts w:ascii="X Nazanin" w:hAnsi="X Nazanin" w:cs="X Nazanin" w:hint="cs"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3C6B5F" wp14:editId="7A0D9EA9">
                      <wp:simplePos x="0" y="0"/>
                      <wp:positionH relativeFrom="column">
                        <wp:posOffset>2832558</wp:posOffset>
                      </wp:positionH>
                      <wp:positionV relativeFrom="paragraph">
                        <wp:posOffset>47014</wp:posOffset>
                      </wp:positionV>
                      <wp:extent cx="202557" cy="108746"/>
                      <wp:effectExtent l="0" t="0" r="13970" b="1841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10874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B9F467" id="Rounded Rectangle 9" o:spid="_x0000_s1026" style="position:absolute;margin-left:223.05pt;margin-top:3.7pt;width:15.95pt;height:8.55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adDVAIAAPoEAAAOAAAAZHJzL2Uyb0RvYy54bWysVNtqGzEQfS/0H4Tem10b51LjdTAJKYWQ&#13;&#10;hCRtnmWtFItqNepI9tr9+o60l4Q0UCh9ETOamTMXndHifN9YtlMYDLiKT45KzpSTUBv3XPFvj1ef&#13;&#10;zjgLUbhaWHCq4gcV+Pny44dF6+dqChuwtUJGIC7MW1/xTYx+XhRBblQjwhF45cioARsRScXnokbR&#13;&#10;Enpji2lZnhQtYO0RpAqBbi87I19mfK2VjLdaBxWZrTjVFvOJ+Vyns1guxPwZhd8Y2Zch/qGKRhhH&#13;&#10;SUeoSxEF26L5A6oxEiGAjkcSmgK0NlLlHqibSfmmm4eN8Cr3QsMJfhxT+H+w8mb34O+QxtD6MA8k&#13;&#10;pi72GhumrfHf6U1zX1Qp2+exHcaxqX1kki6n5fT4+JQzSaZJeXY6O0ljLTqYBOcxxC8KGpaEiiNs&#13;&#10;XX1PT5ORxe46xM5/8KPgl2qyFA9WJSTr7pVmpk5Zc3QmirqwyHaCnlhIqVwc8mfvFKaNtWNg19Cb&#13;&#10;QBsnfdG9bwpTmUBjYPn3jGNEzgoujsGNcYDvAdQ/xsyd/9B913Nqfw314Q4ZQkff4OWVoUleixDv&#13;&#10;BBJfidm0g/GWDm2hrTj0EmcbwF/v3Sd/ohFZOWuJ/xUPP7cCFWf2qyOCfZ7MZmlhsjI7Pp2Sgq8t&#13;&#10;69cWt20ugOY/oW33MovJP9pB1AjNE63qKmUlk3CScldcRhyUi9jtJS27VKtVdqMl8SJeuwcvByYm&#13;&#10;kjzunwT6nk6ReHgDw66I+RtCdb7pPRysthG0yWx7mWs/b1qwTNr+M0gb/FrPXi9f1vI3AAAA//8D&#13;&#10;AFBLAwQUAAYACAAAACEAMop/wuMAAAANAQAADwAAAGRycy9kb3ducmV2LnhtbEyPQU/DMAyF70j8&#13;&#10;h8hI3Fi6UbaqazohEIgTEysSHLPGawqNUzXZ1v57zAkulqz3/Py+YjO6TpxwCK0nBfNZAgKp9qal&#13;&#10;RsF79XSTgQhRk9GdJ1QwYYBNeXlR6Nz4M73haRcbwSEUcq3AxtjnUobaotNh5nsk1g5+cDryOjTS&#13;&#10;DPrM4a6TiyRZSqdb4g9W9/hgsf7eHZ2Cz/Fgq+lLTlv5+hFvs8o/1/Si1PXV+Ljmcb8GEXGMfxfw&#13;&#10;y8D9oeRie38kE0SnIE2Xc7YqWKUgWE9XGQPuFSzSO5BlIf9TlD8AAAD//wMAUEsBAi0AFAAGAAgA&#13;&#10;AAAhALaDOJL+AAAA4QEAABMAAAAAAAAAAAAAAAAAAAAAAFtDb250ZW50X1R5cGVzXS54bWxQSwEC&#13;&#10;LQAUAAYACAAAACEAOP0h/9YAAACUAQAACwAAAAAAAAAAAAAAAAAvAQAAX3JlbHMvLnJlbHNQSwEC&#13;&#10;LQAUAAYACAAAACEA9UmnQ1QCAAD6BAAADgAAAAAAAAAAAAAAAAAuAgAAZHJzL2Uyb0RvYy54bWxQ&#13;&#10;SwECLQAUAAYACAAAACEAMop/wuMAAAANAQAADwAAAAAAAAAAAAAAAACuBAAAZHJzL2Rvd25yZXYu&#13;&#10;eG1sUEsFBgAAAAAEAAQA8wAAAL4FAAAAAA=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واکس کفش و کنترل لباس و ساعت</w:t>
            </w:r>
          </w:p>
        </w:tc>
      </w:tr>
      <w:tr w:rsidR="00994D88" w14:paraId="56BF64DD" w14:textId="77777777" w:rsidTr="00201541">
        <w:tc>
          <w:tcPr>
            <w:tcW w:w="568" w:type="dxa"/>
          </w:tcPr>
          <w:p w14:paraId="6AC4DEC9" w14:textId="0E9C36CD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۱۰</w:t>
            </w:r>
          </w:p>
        </w:tc>
        <w:tc>
          <w:tcPr>
            <w:tcW w:w="4818" w:type="dxa"/>
          </w:tcPr>
          <w:p w14:paraId="1DA3B3D7" w14:textId="5328F7F5" w:rsidR="00994D88" w:rsidRPr="00994D88" w:rsidRDefault="007B74FD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 xml:space="preserve">هماهنگی با موکل </w:t>
            </w:r>
          </w:p>
        </w:tc>
        <w:tc>
          <w:tcPr>
            <w:tcW w:w="4959" w:type="dxa"/>
          </w:tcPr>
          <w:p w14:paraId="2C370B75" w14:textId="65BDF8D7" w:rsidR="00994D88" w:rsidRPr="00B91C90" w:rsidRDefault="007B74FD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16"/>
                <w:szCs w:val="16"/>
                <w:rtl/>
                <w:lang w:bidi="fa-IR"/>
              </w:rPr>
            </w:pPr>
            <w:r w:rsidRPr="00B91C90">
              <w:rPr>
                <w:rFonts w:ascii="X Nazanin" w:hAnsi="X Nazanin" w:cs="X Nazanin" w:hint="cs"/>
                <w:noProof/>
                <w:sz w:val="16"/>
                <w:szCs w:val="16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71F3DB" wp14:editId="67114F1C">
                      <wp:simplePos x="0" y="0"/>
                      <wp:positionH relativeFrom="column">
                        <wp:posOffset>2844840</wp:posOffset>
                      </wp:positionH>
                      <wp:positionV relativeFrom="paragraph">
                        <wp:posOffset>37899</wp:posOffset>
                      </wp:positionV>
                      <wp:extent cx="202557" cy="109960"/>
                      <wp:effectExtent l="0" t="0" r="13970" b="1714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109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1666E" id="Rounded Rectangle 10" o:spid="_x0000_s1026" style="position:absolute;margin-left:224pt;margin-top:3pt;width:15.95pt;height:8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qqLUAIAAPAEAAAOAAAAZHJzL2Uyb0RvYy54bWysVEtv2zAMvg/YfxB0X20HSbsEdYogRYcB&#13;&#10;QRv0gZ5VWUqMyaJGKXGyXz9KcZyuy2nYRSZFfnzpo69vdo1hW4W+Blvy4iLnTFkJVW1XJX95vvvy&#13;&#10;lTMfhK2EAatKvlee30w/f7pu3UQNYA2mUsgoiPWT1pV8HYKbZJmXa9UIfwFOWTJqwEYEUnGVVSha&#13;&#10;it6YbJDnl1kLWDkEqbyn29uDkU9TfK2VDA9aexWYKTnVFtKJ6XyLZza9FpMVCreuZVeG+IcqGlFb&#13;&#10;StqHuhVBsA3Wf4VqaongQYcLCU0GWtdSpR6omyL/0M3TWjiVeqHheNePyf+/sPJ+++SWSGNonZ94&#13;&#10;EmMXO41N/FJ9bJeGte+HpXaBSboc5IPR6IozSaYiH48v0zCzE9ihD98UNCwKJUfY2OqRHiTNSWwX&#13;&#10;PlBW8j/6kXKqIUlhb1Qsw9hHpVldxawJneih5gbZVtDDCimVDZfxMSle8o4wXRvTA4tzQBOKDtT5&#13;&#10;RphKtOmB+Tngnxl7RMoKNvTgpraA5wJUP/rMB/9j94eeY/tvUO2XyBAOpPVO3tU0yYXwYSmQWEp8&#13;&#10;ps0LD3RoA23JoZM4WwP+Oncf/Yk8ZOWsJdaX3P/cCFScme+WaDUuhsO4JkkZjq4GpOB7y9t7i900&#13;&#10;c6D5F7TjTiYx+gdzFDVC80oLOotZySSspNwllwGPyjwctpFWXKrZLLnRajgRFvbJyRg8TjWS5Hn3&#13;&#10;KtB1dArEw3s4boiYfCDUwTciLcw2AXSd2HaaazdvWqtEmu4XEPf2vZ68Tj+q6W8AAAD//wMAUEsD&#13;&#10;BBQABgAIAAAAIQACl4Kj4gAAAA0BAAAPAAAAZHJzL2Rvd25yZXYueG1sTI/NTsNADITvSLzDykhc&#13;&#10;ULshDWmaxqkqCg9AKQdu26xJIvYnym7bwNNjTnCxZY1mPF+1mawRZxpD7x3C/TwBQa7xunctwuH1&#13;&#10;eVaACFE5rYx3hPBFATb19VWlSu0v7oXO+9gKDnGhVAhdjEMpZWg6sirM/UCOtQ8/WhX5HFupR3Xh&#13;&#10;cGtkmiS5tKp3/KFTAz121HzuTxbBP2zV3XdM35ZP79rQYJo83xWItzfTbs1juwYRaYp/Dvhl4P5Q&#13;&#10;c7GjPzkdhEHIsoKBIkLOi/VsuVqBOCKkiwXIupL/KeofAAAA//8DAFBLAQItABQABgAIAAAAIQC2&#13;&#10;gziS/gAAAOEBAAATAAAAAAAAAAAAAAAAAAAAAABbQ29udGVudF9UeXBlc10ueG1sUEsBAi0AFAAG&#13;&#10;AAgAAAAhADj9If/WAAAAlAEAAAsAAAAAAAAAAAAAAAAALwEAAF9yZWxzLy5yZWxzUEsBAi0AFAAG&#13;&#10;AAgAAAAhAHN6qotQAgAA8AQAAA4AAAAAAAAAAAAAAAAALgIAAGRycy9lMm9Eb2MueG1sUEsBAi0A&#13;&#10;FAAGAAgAAAAhAAKXgqPiAAAADQEAAA8AAAAAAAAAAAAAAAAAqgQAAGRycy9kb3ducmV2LnhtbFBL&#13;&#10;BQYAAAAABAAEAPMAAAC5BQAAAAA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B91C90">
              <w:rPr>
                <w:rFonts w:ascii="X Nazanin" w:hAnsi="X Nazanin" w:cs="X Nazanin" w:hint="cs"/>
                <w:sz w:val="16"/>
                <w:szCs w:val="16"/>
                <w:rtl/>
                <w:lang w:bidi="fa-IR"/>
              </w:rPr>
              <w:t xml:space="preserve">       </w:t>
            </w:r>
            <w:r w:rsidRPr="00B91C90">
              <w:rPr>
                <w:rFonts w:ascii="X Nazanin" w:hAnsi="X Nazanin" w:cs="X Nazanin" w:hint="cs"/>
                <w:sz w:val="16"/>
                <w:szCs w:val="16"/>
                <w:rtl/>
                <w:lang w:bidi="fa-IR"/>
              </w:rPr>
              <w:t xml:space="preserve">در صورت لزوم به همراهی توصیف جلسه و پروتکل حضور </w:t>
            </w:r>
            <w:r w:rsidR="00B91C90" w:rsidRPr="00B91C90">
              <w:rPr>
                <w:rFonts w:ascii="X Nazanin" w:hAnsi="X Nazanin" w:cs="X Nazanin" w:hint="cs"/>
                <w:sz w:val="16"/>
                <w:szCs w:val="16"/>
                <w:rtl/>
                <w:lang w:bidi="fa-IR"/>
              </w:rPr>
              <w:t>و مکان و ساعت دقیق</w:t>
            </w:r>
          </w:p>
        </w:tc>
      </w:tr>
      <w:tr w:rsidR="00994D88" w14:paraId="1600894F" w14:textId="77777777" w:rsidTr="00201541">
        <w:tc>
          <w:tcPr>
            <w:tcW w:w="568" w:type="dxa"/>
          </w:tcPr>
          <w:p w14:paraId="4144B9E2" w14:textId="035D5571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۱۱</w:t>
            </w:r>
          </w:p>
        </w:tc>
        <w:tc>
          <w:tcPr>
            <w:tcW w:w="4818" w:type="dxa"/>
          </w:tcPr>
          <w:p w14:paraId="049BFC15" w14:textId="39DCFB92" w:rsidR="00994D88" w:rsidRPr="00994D88" w:rsidRDefault="00B91C90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حضور ۲۰ دقیقه قبل از جلسه و اعلام حضور</w:t>
            </w:r>
          </w:p>
        </w:tc>
        <w:tc>
          <w:tcPr>
            <w:tcW w:w="4959" w:type="dxa"/>
          </w:tcPr>
          <w:p w14:paraId="6F226819" w14:textId="275FB992" w:rsidR="00994D88" w:rsidRPr="00B91C90" w:rsidRDefault="00B91C90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</w:pPr>
            <w:r w:rsidRPr="00B91C90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69633B" wp14:editId="30070AA6">
                      <wp:simplePos x="0" y="0"/>
                      <wp:positionH relativeFrom="column">
                        <wp:posOffset>2832558</wp:posOffset>
                      </wp:positionH>
                      <wp:positionV relativeFrom="paragraph">
                        <wp:posOffset>41740</wp:posOffset>
                      </wp:positionV>
                      <wp:extent cx="202557" cy="115747"/>
                      <wp:effectExtent l="0" t="0" r="13970" b="1143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11574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70C17" id="Rounded Rectangle 11" o:spid="_x0000_s1026" style="position:absolute;margin-left:223.05pt;margin-top:3.3pt;width:15.95pt;height:9.1pt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7VlVQIAAPoEAAAOAAAAZHJzL2Uyb0RvYy54bWysVN9rGzEMfh/sfzB+Xy8XkmYNvZTQ0jEo&#13;&#10;bWm79dnx2YmZz/JkJ5fsr5/su1xLVxiMvRjJkj798CefX+wby3YKgwFX8fJkxJlyEmrj1hX/9nT9&#13;&#10;6TNnIQpXCwtOVfygAr9YfPxw3vq5GsMGbK2QEYgL89ZXfBOjnxdFkBvViHACXjkyasBGRFJxXdQo&#13;&#10;WkJvbDEejU6LFrD2CFKFQLdXnZEvMr7WSsY7rYOKzFacaov5xHyu0lkszsV8jcJvjOzLEP9QRSOM&#13;&#10;o6QD1JWIgm3R/AHVGIkQQMcTCU0BWhupcg/UTTl6083jRniVe6HhBD+MKfw/WHm7e/T3SGNofZgH&#13;&#10;ElMXe40N09b47/SmuS+qlO3z2A7D2NQ+MkmX49F4Op1xJslUltPZZJbGWnQwCc5jiF8UNCwJFUfY&#13;&#10;uvqBniYji91NiJ3/0Y+CX6rJUjxYlZCse1CamTplzdGZKOrSItsJemIhpXLxtM+fvVOYNtYOgV1D&#13;&#10;bwJtLPug3jeFqUygIXD094xDRM4KLg7BjXGA7wHUP4bMnf+x+67n1P4K6sM9MoSOvsHLa0OTvBEh&#13;&#10;3gskvhKzaQfjHR3aQltx6CXONoC/3rtP/kQjsnLWEv8rHn5uBSrO7FdHBDsrJ5O0MFmZTGdjUvC1&#13;&#10;ZfXa4rbNJdD8S9p2L7OY/KM9ihqheaZVXaasZBJOUu6Ky4hH5TJ2e0nLLtVymd1oSbyIN+7RyyMT&#13;&#10;E0me9s8CfU+nSDy8heOuiPkbQnW+6T0cLLcRtMlse5lrP29asEza/jNIG/xaz14vX9biNwAAAP//&#13;&#10;AwBQSwMEFAAGAAgAAAAhAHmiNITiAAAADQEAAA8AAABkcnMvZG93bnJldi54bWxMj0FPwzAMhe9I&#13;&#10;/IfISNxYulGVqqs7IRCIE2grEhyzJmsKjVM12db+e8wJLpas9/z8vnIzuV6czBg6TwjLRQLCUON1&#13;&#10;Ry3Ce/10k4MIUZFWvSeDMJsAm+ryolSF9mfamtMutoJDKBQKwcY4FFKGxhqnwsIPhlg7+NGpyOvY&#13;&#10;Sj2qM4e7Xq6SJJNOdcQfrBrMgzXN9+7oED6ng63nLzm/ydePeJvX/rmhF8Trq+lxzeN+DSKaKf5d&#13;&#10;wC8D94eKi+39kXQQPUKaZku2ImQZCNbTu5wB9wirNAdZlfI/RfUDAAD//wMAUEsBAi0AFAAGAAgA&#13;&#10;AAAhALaDOJL+AAAA4QEAABMAAAAAAAAAAAAAAAAAAAAAAFtDb250ZW50X1R5cGVzXS54bWxQSwEC&#13;&#10;LQAUAAYACAAAACEAOP0h/9YAAACUAQAACwAAAAAAAAAAAAAAAAAvAQAAX3JlbHMvLnJlbHNQSwEC&#13;&#10;LQAUAAYACAAAACEAKxe1ZVUCAAD6BAAADgAAAAAAAAAAAAAAAAAuAgAAZHJzL2Uyb0RvYy54bWxQ&#13;&#10;SwECLQAUAAYACAAAACEAeaI0hOIAAAANAQAADwAAAAAAAAAAAAAAAACvBAAAZHJzL2Rvd25yZXYu&#13;&#10;eG1sUEsFBgAAAAAEAAQA8wAAAL4FAAAAAA=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B91C90"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  <w:t xml:space="preserve">      کنترل محیط و همچنین رعایت ادب و احترام نسبت به کارمندان</w:t>
            </w:r>
          </w:p>
        </w:tc>
      </w:tr>
      <w:tr w:rsidR="00994D88" w14:paraId="0B57DAD5" w14:textId="77777777" w:rsidTr="00201541">
        <w:tc>
          <w:tcPr>
            <w:tcW w:w="568" w:type="dxa"/>
          </w:tcPr>
          <w:p w14:paraId="6C6077BD" w14:textId="546F2764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۱۲</w:t>
            </w:r>
          </w:p>
        </w:tc>
        <w:tc>
          <w:tcPr>
            <w:tcW w:w="4818" w:type="dxa"/>
          </w:tcPr>
          <w:p w14:paraId="4BDE6CAB" w14:textId="0E7EE6A5" w:rsidR="00994D88" w:rsidRPr="00994D88" w:rsidRDefault="00B91C90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مرور سریع موضوعات اصلی و ترتیب بحث ها</w:t>
            </w:r>
          </w:p>
        </w:tc>
        <w:tc>
          <w:tcPr>
            <w:tcW w:w="4959" w:type="dxa"/>
          </w:tcPr>
          <w:p w14:paraId="2EFBC240" w14:textId="3A17DB56" w:rsidR="00994D88" w:rsidRPr="00994D88" w:rsidRDefault="00B91C90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B91C90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48936F" wp14:editId="66CA22D7">
                      <wp:simplePos x="0" y="0"/>
                      <wp:positionH relativeFrom="column">
                        <wp:posOffset>2849920</wp:posOffset>
                      </wp:positionH>
                      <wp:positionV relativeFrom="paragraph">
                        <wp:posOffset>41587</wp:posOffset>
                      </wp:positionV>
                      <wp:extent cx="202557" cy="98385"/>
                      <wp:effectExtent l="0" t="0" r="13970" b="1651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983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42896F" id="Rounded Rectangle 12" o:spid="_x0000_s1026" style="position:absolute;margin-left:224.4pt;margin-top:3.25pt;width:15.95pt;height:7.75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vl5VQIAAPkEAAAOAAAAZHJzL2Uyb0RvYy54bWysVNtqGzEQfS/0H4Te67VdOxeTdTAOKQWT&#13;&#10;mCRtnhWtFItqNepI9tr9+o60601IA4XSFzGjmTlz0RldXO5ry3YKgwFX8tFgyJlyEirjnkv+7eH6&#13;&#10;0xlnIQpXCQtOlfygAr+cf/xw0fiZGsMGbKWQEYgLs8aXfBOjnxVFkBtVizAArxwZNWAtIqn4XFQo&#13;&#10;GkKvbTEeDk+KBrDyCFKFQLdXrZHPM77WSsZbrYOKzJacaov5xHw+pbOYX4jZMwq/MbIrQ/xDFbUw&#13;&#10;jpL2UFciCrZF8wdUbSRCAB0HEuoCtDZS5R6om9HwTTf3G+FV7oWGE3w/pvD/YOXN7t6vkcbQ+DAL&#13;&#10;JKYu9hprpq3x3+lNc19UKdvnsR36sal9ZJIux8PxdHrKmSTT+dnns2maatGiJDSPIX5RULMklBxh&#13;&#10;66o7epkMLHarEFv/ox8FvxSTpXiwKiFZd6c0M1VKmqMzT9TSItsJemEhpXLxpMufvVOYNtb2gW0/&#13;&#10;bwJtHHVBnW8KU5k/feDw7xn7iJwVXOyDa+MA3wOofvSZW/9j923Pqf0nqA5rZAgte4OX14YmuRIh&#13;&#10;rgUSXYnYtILxlg5toSk5dBJnG8Bf790nf2IRWTlriP4lDz+3AhVn9qsjfp2PJpO0L1mZTE/HpOBr&#13;&#10;y9Nri9vWS6D5j2jZvcxi8o/2KGqE+pE2dZGykkk4SblLLiMelWVs15J2XarFIrvRjngRV+7eyyMR&#13;&#10;E0ke9o8CfUenSDS8geOqiNkbQrW+6T0cLLYRtMlse5lrN2/ar0za7i9IC/xaz14vP9b8NwAAAP//&#13;&#10;AwBQSwMEFAAGAAgAAAAhAFskSYriAAAADQEAAA8AAABkcnMvZG93bnJldi54bWxMj8FOwzAQRO9I&#13;&#10;/IO1SNyoTQglSrOpEAjEiYoGCY5uso0D8TqK3Tb5e8wJLiOtRjvzplhPthdHGn3nGOF6oUAQ167p&#13;&#10;uEV4r56uMhA+aG5075gQZvKwLs/PCp037sRvdNyGVsQQ9rlGMCEMuZS+NmS1X7iBOHp7N1od4jm2&#13;&#10;shn1KYbbXiZKLaXVHccGowd6MFR/bw8W4XPam2r+kvNGvn6Em6xyzzW/IF5eTI+rKPcrEIGm8PcB&#13;&#10;vxsiP5QRbOcO3HjRI6RpFvkDwvIWRPTTTN2B2CEkiQJZFvL/ivIHAAD//wMAUEsBAi0AFAAGAAgA&#13;&#10;AAAhALaDOJL+AAAA4QEAABMAAAAAAAAAAAAAAAAAAAAAAFtDb250ZW50X1R5cGVzXS54bWxQSwEC&#13;&#10;LQAUAAYACAAAACEAOP0h/9YAAACUAQAACwAAAAAAAAAAAAAAAAAvAQAAX3JlbHMvLnJlbHNQSwEC&#13;&#10;LQAUAAYACAAAACEAdXr5eVUCAAD5BAAADgAAAAAAAAAAAAAAAAAuAgAAZHJzL2Uyb0RvYy54bWxQ&#13;&#10;SwECLQAUAAYACAAAACEAWyRJiuIAAAANAQAADwAAAAAAAAAAAAAAAACvBAAAZHJzL2Rvd25yZXYu&#13;&#10;eG1sUEsFBgAAAAAEAAQA8wAAAL4FAAAAAA=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دسته بندی و مرور تاریخ ها و سیر وقایع و ...</w:t>
            </w:r>
          </w:p>
        </w:tc>
      </w:tr>
      <w:tr w:rsidR="00994D88" w14:paraId="03E8FAFC" w14:textId="77777777" w:rsidTr="00201541">
        <w:tc>
          <w:tcPr>
            <w:tcW w:w="568" w:type="dxa"/>
          </w:tcPr>
          <w:p w14:paraId="3ABAEE67" w14:textId="3B91197F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۱۳</w:t>
            </w:r>
          </w:p>
        </w:tc>
        <w:tc>
          <w:tcPr>
            <w:tcW w:w="4818" w:type="dxa"/>
          </w:tcPr>
          <w:p w14:paraId="3058C69A" w14:textId="4A5713B2" w:rsidR="00994D88" w:rsidRPr="00994D88" w:rsidRDefault="00B91C90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اذن ورود و نشستن از رئیس جلسه و همکار</w:t>
            </w:r>
          </w:p>
        </w:tc>
        <w:tc>
          <w:tcPr>
            <w:tcW w:w="4959" w:type="dxa"/>
          </w:tcPr>
          <w:p w14:paraId="58C7CBF9" w14:textId="2D15CCAA" w:rsidR="00994D88" w:rsidRPr="00994D88" w:rsidRDefault="00B91C90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B91C90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CF5D52" wp14:editId="76EA5282">
                      <wp:simplePos x="0" y="0"/>
                      <wp:positionH relativeFrom="column">
                        <wp:posOffset>2831995</wp:posOffset>
                      </wp:positionH>
                      <wp:positionV relativeFrom="paragraph">
                        <wp:posOffset>28937</wp:posOffset>
                      </wp:positionV>
                      <wp:extent cx="202557" cy="104173"/>
                      <wp:effectExtent l="0" t="0" r="13970" b="1016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10417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0A329" id="Rounded Rectangle 13" o:spid="_x0000_s1026" style="position:absolute;margin-left:223pt;margin-top:2.3pt;width:15.95pt;height:8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wqYVQIAAPoEAAAOAAAAZHJzL2Uyb0RvYy54bWysVN9P2zAQfp+0/8Hy+0jSFdiqpqgCMU1C&#13;&#10;gICNZ+PY1Jrj885u0+6v39lJA+qQJk17se58d9/98Heen21byzYKgwFX8+qo5Ew5CY1xzzX/9nD5&#13;&#10;4RNnIQrXCAtO1XynAj9bvH837/xMTWAFtlHICMSFWedrvorRz4oiyJVqRTgCrxwZNWArIqn4XDQo&#13;&#10;OkJvbTEpy5OiA2w8glQh0O1Fb+SLjK+1kvFG66AiszWn2mI+MZ9P6SwWczF7RuFXRg5liH+oohXG&#13;&#10;UdIR6kJEwdZo/oBqjUQIoOORhLYArY1UuQfqpioPurlfCa9yLzSc4Mcxhf8HK6839/4WaQydD7NA&#13;&#10;Yupiq7Fl2hr/nd4090WVsm0e224cm9pGJulyUk6Oj085k2Sqyml1+jGNtehhEpzHEL8oaFkSao6w&#13;&#10;ds0dPU1GFpurEHv/vR8Fv1STpbizKiFZd6c0M03KmqMzUdS5RbYR9MRCSuXiyZA/e6cwbawdA/uG&#13;&#10;DgJtrIagwTeFqUygMbD8e8YxImcFF8fg1jjAtwCaH2Pm3n/ffd9zav8Jmt0tMoSevsHLS0OTvBIh&#13;&#10;3gokvhKzaQfjDR3aQldzGCTOVoC/3rpP/kQjsnLWEf9rHn6uBSrO7FdHBPtcTadpYbIyPT6dkIKv&#13;&#10;LU+vLW7dngPNv6Jt9zKLyT/avagR2kda1WXKSibhJOWuuYy4V85jv5e07FItl9mNlsSLeOXuvdwz&#13;&#10;MZHkYfso0A90isTDa9jvipgdEKr3Te/hYLmOoE1m28tch3nTgmXSDp9B2uDXevZ6+bIWvwEAAP//&#13;&#10;AwBQSwMEFAAGAAgAAAAhABdnNZ7iAAAADQEAAA8AAABkcnMvZG93bnJldi54bWxMj0FPwzAMhe9I&#13;&#10;/IfISNxYulF1o2s6IRCIExMrEhyzxmsKjVM12db+e8wJLpatp/f8vmIzuk6ccAitJwXzWQICqfam&#13;&#10;pUbBe/V0swIRoiajO0+oYMIAm/LyotC58Wd6w9MuNoJDKORagY2xz6UMtUWnw8z3SKwd/OB05HNo&#13;&#10;pBn0mcNdJxdJkkmnW+IPVvf4YLH+3h2dgs/xYKvpS05b+foRb1eVf67pRanrq/FxzeN+DSLiGP8c&#13;&#10;8MvA/aHkYnt/JBNEpyBNMwaKvGQgWE+XyzsQewWLeQKyLOR/ivIHAAD//wMAUEsBAi0AFAAGAAgA&#13;&#10;AAAhALaDOJL+AAAA4QEAABMAAAAAAAAAAAAAAAAAAAAAAFtDb250ZW50X1R5cGVzXS54bWxQSwEC&#13;&#10;LQAUAAYACAAAACEAOP0h/9YAAACUAQAACwAAAAAAAAAAAAAAAAAvAQAAX3JlbHMvLnJlbHNQSwEC&#13;&#10;LQAUAAYACAAAACEAaW8KmFUCAAD6BAAADgAAAAAAAAAAAAAAAAAuAgAAZHJzL2Uyb0RvYy54bWxQ&#13;&#10;SwECLQAUAAYACAAAACEAF2c1nuIAAAANAQAADwAAAAAAAAAAAAAAAACvBAAAZHJzL2Rvd25yZXYu&#13;&#10;eG1sUEsFBgAAAAAEAAQA8wAAAL4FAAAAAA=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EC459A"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رعایت احترام عملی و لبخند و الفاظ شایسته دور از تملق</w:t>
            </w:r>
          </w:p>
        </w:tc>
      </w:tr>
      <w:tr w:rsidR="00994D88" w14:paraId="37EFFCEE" w14:textId="77777777" w:rsidTr="00201541">
        <w:tc>
          <w:tcPr>
            <w:tcW w:w="568" w:type="dxa"/>
          </w:tcPr>
          <w:p w14:paraId="1222A1B6" w14:textId="4A817A63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۱۴</w:t>
            </w:r>
          </w:p>
        </w:tc>
        <w:tc>
          <w:tcPr>
            <w:tcW w:w="4818" w:type="dxa"/>
          </w:tcPr>
          <w:p w14:paraId="55A2868D" w14:textId="19D310CC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بیان رسا و یادداشت برداری نکات</w:t>
            </w:r>
          </w:p>
        </w:tc>
        <w:tc>
          <w:tcPr>
            <w:tcW w:w="4959" w:type="dxa"/>
          </w:tcPr>
          <w:p w14:paraId="5710BB58" w14:textId="37008C1F" w:rsidR="00994D88" w:rsidRPr="00337134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</w:pPr>
            <w:r w:rsidRPr="00337134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B2D340" wp14:editId="12C92D2C">
                      <wp:simplePos x="0" y="0"/>
                      <wp:positionH relativeFrom="column">
                        <wp:posOffset>2832518</wp:posOffset>
                      </wp:positionH>
                      <wp:positionV relativeFrom="paragraph">
                        <wp:posOffset>28937</wp:posOffset>
                      </wp:positionV>
                      <wp:extent cx="202557" cy="109959"/>
                      <wp:effectExtent l="0" t="0" r="13970" b="1714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10995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A5E795" id="Rounded Rectangle 14" o:spid="_x0000_s1026" style="position:absolute;margin-left:223.05pt;margin-top:2.3pt;width:15.95pt;height:8.65pt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PL9VQIAAPoEAAAOAAAAZHJzL2Uyb0RvYy54bWysVN9rGzEMfh/sfzB+X+8SmnYJvZTQ0jEo&#13;&#10;bWm69dnx2Y2Zz/JkJ5fsr5/su1xLVhiMvRjJkj798CdfXO4ay7YKgwFX8dFJyZlyEmrjXir+7enm&#13;&#10;02fOQhSuFhacqvheBX45//jhovUzNYY12FohIxAXZq2v+DpGPyuKINeqEeEEvHJk1ICNiKTiS1Gj&#13;&#10;aAm9scW4LM+KFrD2CFKFQLfXnZHPM77WSsZ7rYOKzFacaov5xHyu0lnML8TsBYVfG9mXIf6hikYY&#13;&#10;R0kHqGsRBdug+QOqMRIhgI4nEpoCtDZS5R6om1F51M1yLbzKvdBwgh/GFP4frLzbLv0D0hhaH2aB&#13;&#10;xNTFTmPDtDX+O71p7osqZbs8tv0wNrWLTNLluBxPJuecSTKNyul0Mk1jLTqYBOcxxC8KGpaEiiNs&#13;&#10;XP1IT5ORxfY2xM7/4EfBr9VkKe6tSkjWPSrNTJ2y5uhMFHVlkW0FPbGQUrl41ufP3ilMG2uHwK6h&#13;&#10;o0AbR31Q75vCVCbQEFj+PeMQkbOCi0NwYxzgewD1jyFz53/ovus5tb+Cev+ADKGjb/DyxtAkb0WI&#13;&#10;DwKJr8Rs2sF4T4e20FYceomzNeCv9+6TP9GIrJy1xP+Kh58bgYoz+9URwaaj09O0MFk5nZyPScG3&#13;&#10;ltVbi9s0V0DzH9G2e5nF5B/tQdQIzTOt6iJlJZNwknJXXEY8KFex20tadqkWi+xGS+JFvHVLLw9M&#13;&#10;TCR52j0L9D2dIvHwDg67ImZHhOp803s4WGwiaJPZ9jrXft60YJm0/WeQNvitnr1ev6z5bwAAAP//&#13;&#10;AwBQSwMEFAAGAAgAAAAhAEHazaLiAAAADQEAAA8AAABkcnMvZG93bnJldi54bWxMj0FPwzAMhe9I&#13;&#10;/IfISNxY2lGVrms6IRCIE4gViR2z1msKjVM12db+e8wJLpatZz+/r9hMthcnHH3nSEG8iEAg1a7p&#13;&#10;qFXwUT3dZCB80NTo3hEqmNHDpry8KHTeuDO942kbWsEm5HOtwIQw5FL62qDVfuEGJNYObrQ68Di2&#13;&#10;shn1mc1tL5dRlEqrO+IPRg/4YLD+3h6tgt10MNX8Jec3+foZbrPKPdf0otT11fS45nK/BhFwCn8X&#13;&#10;8MvA+aHkYHt3pMaLXkGSpDGvcpOCYD25yxhwr2AZr0CWhfxPUf4AAAD//wMAUEsBAi0AFAAGAAgA&#13;&#10;AAAhALaDOJL+AAAA4QEAABMAAAAAAAAAAAAAAAAAAAAAAFtDb250ZW50X1R5cGVzXS54bWxQSwEC&#13;&#10;LQAUAAYACAAAACEAOP0h/9YAAACUAQAACwAAAAAAAAAAAAAAAAAvAQAAX3JlbHMvLnJlbHNQSwEC&#13;&#10;LQAUAAYACAAAACEAQEjy/VUCAAD6BAAADgAAAAAAAAAAAAAAAAAuAgAAZHJzL2Uyb0RvYy54bWxQ&#13;&#10;SwECLQAUAAYACAAAACEAQdrNouIAAAANAQAADwAAAAAAAAAAAAAAAACvBAAAZHJzL2Rvd25yZXYu&#13;&#10;eG1sUEsFBgAAAAAEAAQA8wAAAL4FAAAAAA=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337134" w:rsidRPr="00337134"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  <w:t xml:space="preserve">     بیان شیوا به دور از فریاد و یادداشت نکات همکار و یا طرف مقابل</w:t>
            </w:r>
          </w:p>
        </w:tc>
      </w:tr>
      <w:tr w:rsidR="00994D88" w14:paraId="49BF1C5C" w14:textId="77777777" w:rsidTr="00201541">
        <w:tc>
          <w:tcPr>
            <w:tcW w:w="568" w:type="dxa"/>
          </w:tcPr>
          <w:p w14:paraId="63B58855" w14:textId="176C8A9D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۱۵</w:t>
            </w:r>
          </w:p>
        </w:tc>
        <w:tc>
          <w:tcPr>
            <w:tcW w:w="4818" w:type="dxa"/>
          </w:tcPr>
          <w:p w14:paraId="463BFF64" w14:textId="2FC3E442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 xml:space="preserve">عدم مداخله ناروا و طرح پرسش مستقیم یا </w:t>
            </w:r>
            <w:proofErr w:type="spellStart"/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هجمه</w:t>
            </w:r>
            <w:proofErr w:type="spellEnd"/>
          </w:p>
        </w:tc>
        <w:tc>
          <w:tcPr>
            <w:tcW w:w="4959" w:type="dxa"/>
          </w:tcPr>
          <w:p w14:paraId="06C1895B" w14:textId="78DACF71" w:rsidR="00994D88" w:rsidRPr="00CE3E67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16"/>
                <w:szCs w:val="16"/>
                <w:rtl/>
                <w:lang w:bidi="fa-IR"/>
              </w:rPr>
            </w:pPr>
            <w:r w:rsidRPr="00CE3E67">
              <w:rPr>
                <w:rFonts w:ascii="X Nazanin" w:hAnsi="X Nazanin" w:cs="X Nazanin" w:hint="cs"/>
                <w:noProof/>
                <w:sz w:val="16"/>
                <w:szCs w:val="16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D79BCF" wp14:editId="0BA7C8CE">
                      <wp:simplePos x="0" y="0"/>
                      <wp:positionH relativeFrom="column">
                        <wp:posOffset>2849807</wp:posOffset>
                      </wp:positionH>
                      <wp:positionV relativeFrom="paragraph">
                        <wp:posOffset>28302</wp:posOffset>
                      </wp:positionV>
                      <wp:extent cx="202557" cy="115747"/>
                      <wp:effectExtent l="0" t="0" r="13970" b="1143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11574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F6741B" id="Rounded Rectangle 15" o:spid="_x0000_s1026" style="position:absolute;margin-left:224.4pt;margin-top:2.25pt;width:15.95pt;height:9.1pt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7VlVQIAAPoEAAAOAAAAZHJzL2Uyb0RvYy54bWysVN9rGzEMfh/sfzB+Xy8XkmYNvZTQ0jEo&#13;&#10;bWm79dnx2YmZz/JkJ5fsr5/su1xLVxiMvRjJkj798CefX+wby3YKgwFX8fJkxJlyEmrj1hX/9nT9&#13;&#10;6TNnIQpXCwtOVfygAr9YfPxw3vq5GsMGbK2QEYgL89ZXfBOjnxdFkBvViHACXjkyasBGRFJxXdQo&#13;&#10;WkJvbDEejU6LFrD2CFKFQLdXnZEvMr7WSsY7rYOKzFacaov5xHyu0lkszsV8jcJvjOzLEP9QRSOM&#13;&#10;o6QD1JWIgm3R/AHVGIkQQMcTCU0BWhupcg/UTTl6083jRniVe6HhBD+MKfw/WHm7e/T3SGNofZgH&#13;&#10;ElMXe40N09b47/SmuS+qlO3z2A7D2NQ+MkmX49F4Op1xJslUltPZZJbGWnQwCc5jiF8UNCwJFUfY&#13;&#10;uvqBniYji91NiJ3/0Y+CX6rJUjxYlZCse1CamTplzdGZKOrSItsJemIhpXLxtM+fvVOYNtYOgV1D&#13;&#10;bwJtLPug3jeFqUygIXD094xDRM4KLg7BjXGA7wHUP4bMnf+x+67n1P4K6sM9MoSOvsHLa0OTvBEh&#13;&#10;3gskvhKzaQfjHR3aQltx6CXONoC/3rtP/kQjsnLWEv8rHn5uBSrO7FdHBDsrJ5O0MFmZTGdjUvC1&#13;&#10;ZfXa4rbNJdD8S9p2L7OY/KM9ihqheaZVXaasZBJOUu6Ky4hH5TJ2e0nLLtVymd1oSbyIN+7RyyMT&#13;&#10;E0me9s8CfU+nSDy8heOuiPkbQnW+6T0cLLcRtMlse5lrP29asEza/jNIG/xaz14vX9biNwAAAP//&#13;&#10;AwBQSwMEFAAGAAgAAAAhAG+H5hriAAAADQEAAA8AAABkcnMvZG93bnJldi54bWxMj0FPwzAMhe9I&#13;&#10;/IfISNxYSims6ppOCATixMSKBMes8ZpC41RNtrX/HnOCi2Xr6T1/r1xPrhdHHEPnScH1IgGB1HjT&#13;&#10;UavgvX66ykGEqMno3hMqmDHAujo/K3Vh/Ine8LiNreAQCoVWYGMcCilDY9HpsPADEmt7Pzod+Rxb&#13;&#10;aUZ94nDXyzRJ7qTTHfEHqwd8sNh8bw9Owee0t/X8JeeNfP2IN3ntnxt6UeryYnpc8bhfgYg4xT8H&#13;&#10;/HZgfqgYbOcPZILoFWRZzvyRl1sQrGd5sgSxU5CmS5BVKf+3qH4AAAD//wMAUEsBAi0AFAAGAAgA&#13;&#10;AAAhALaDOJL+AAAA4QEAABMAAAAAAAAAAAAAAAAAAAAAAFtDb250ZW50X1R5cGVzXS54bWxQSwEC&#13;&#10;LQAUAAYACAAAACEAOP0h/9YAAACUAQAACwAAAAAAAAAAAAAAAAAvAQAAX3JlbHMvLnJlbHNQSwEC&#13;&#10;LQAUAAYACAAAACEAKxe1ZVUCAAD6BAAADgAAAAAAAAAAAAAAAAAuAgAAZHJzL2Uyb0RvYy54bWxQ&#13;&#10;SwECLQAUAAYACAAAACEAb4fmGuIAAAANAQAADwAAAAAAAAAAAAAAAACvBAAAZHJzL2Rvd25yZXYu&#13;&#10;eG1sUEsFBgAAAAAEAAQA8wAAAL4FAAAAAA=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CE3E67" w:rsidRPr="00CE3E67">
              <w:rPr>
                <w:rFonts w:ascii="X Nazanin" w:hAnsi="X Nazanin" w:cs="X Nazanin" w:hint="cs"/>
                <w:sz w:val="16"/>
                <w:szCs w:val="16"/>
                <w:rtl/>
                <w:lang w:bidi="fa-IR"/>
              </w:rPr>
              <w:t>کسب اذن از رئیس در خصوص موضوعات و درخواست درج برخی پاسخ ها</w:t>
            </w:r>
          </w:p>
        </w:tc>
      </w:tr>
      <w:tr w:rsidR="00994D88" w14:paraId="4F4924CC" w14:textId="77777777" w:rsidTr="00201541">
        <w:tc>
          <w:tcPr>
            <w:tcW w:w="568" w:type="dxa"/>
          </w:tcPr>
          <w:p w14:paraId="0FF7299C" w14:textId="53D4C133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۱۶</w:t>
            </w:r>
          </w:p>
        </w:tc>
        <w:tc>
          <w:tcPr>
            <w:tcW w:w="4818" w:type="dxa"/>
          </w:tcPr>
          <w:p w14:paraId="1803EECF" w14:textId="4290A30D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نگارش با حوصله صورتجلسه</w:t>
            </w:r>
          </w:p>
        </w:tc>
        <w:tc>
          <w:tcPr>
            <w:tcW w:w="4959" w:type="dxa"/>
          </w:tcPr>
          <w:p w14:paraId="69ED4A52" w14:textId="2F40FEF8" w:rsidR="00994D88" w:rsidRPr="00CE3E67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</w:pPr>
            <w:r w:rsidRPr="00CE3E67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6C90F" wp14:editId="1A0B49DB">
                      <wp:simplePos x="0" y="0"/>
                      <wp:positionH relativeFrom="column">
                        <wp:posOffset>2832558</wp:posOffset>
                      </wp:positionH>
                      <wp:positionV relativeFrom="paragraph">
                        <wp:posOffset>32176</wp:posOffset>
                      </wp:positionV>
                      <wp:extent cx="207155" cy="115747"/>
                      <wp:effectExtent l="0" t="0" r="8890" b="1143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7155" cy="11574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2FE547" id="Rounded Rectangle 16" o:spid="_x0000_s1026" style="position:absolute;margin-left:223.05pt;margin-top:2.55pt;width:16.3pt;height:9.1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/WPVAIAAPoEAAAOAAAAZHJzL2Uyb0RvYy54bWysVN9rGzEMfh/sfzB+Xy8XkmYNvZTQ0jEo&#13;&#10;bWm79dnx2YmZz/JkJ5fsr5/su1xLVxiMvRjJkj798CefX+wby3YKgwFX8fJkxJlyEmrj1hX/9nT9&#13;&#10;6TNnIQpXCwtOVfygAr9YfPxw3vq5GsMGbK2QEYgL89ZXfBOjnxdFkBvViHACXjkyasBGRFJxXdQo&#13;&#10;WkJvbDEejU6LFrD2CFKFQLdXnZEvMr7WSsY7rYOKzFacaov5xHyu0lkszsV8jcJvjOzLEP9QRSOM&#13;&#10;o6QD1JWIgm3R/AHVGIkQQMcTCU0BWhupcg/UTTl6083jRniVe6HhBD+MKfw/WHm7e/T3SGNofZgH&#13;&#10;ElMXe40N09b47/SmuS+qlO3z2A7D2NQ+MkmX49GsnE45k2Qqy+lsMktjLTqYBOcxxC8KGpaEiiNs&#13;&#10;Xf1AT5ORxe4mxM7/6EfBL9VkKR6sSkjWPSjNTJ2y5uhMFHVpke0EPbGQUrl42ufP3ilMG2uHwK6h&#13;&#10;N4E2ln1Q75vCVCbQEDj6e8YhImcFF4fgxjjA9wDqH0Pmzv/Yfddzan8F9eEeGUJH3+DltaFJ3ogQ&#13;&#10;7wUSX4nZtIPxjg5toa049BJnG8Bf790nf6IRWTlrif8VDz+3AhVn9qsjgp2Vk0lamKxMprMxKfja&#13;&#10;snptcdvmEmj+JW27l1lM/tEeRY3QPNOqLlNWMgknKXfFZcSjchm7vaRll2q5zG60JF7EG/fo5ZGJ&#13;&#10;iSRP+2eBvqdTJB7ewnFXxPwNoTrf9B4OltsI2mS2vcy1nzctWCZt/xmkDX6tZ6+XL2vxGwAA//8D&#13;&#10;AFBLAwQUAAYACAAAACEAScWDG+IAAAANAQAADwAAAGRycy9kb3ducmV2LnhtbExPTU/DMAy9I/Ef&#13;&#10;IiNxY+nWslVd3QmBQJxArEhwzNqsKTRO1WRb++/nneBiy3rP7yPfjLYTRz341hHCfBaB0FS5uqUG&#13;&#10;4bN8vktB+KCoVp0jjTBpD5vi+ipXWe1O9KGP29AIFiGfKQQTQp9J6SujrfIz12tibO8GqwKfQyPr&#13;&#10;QZ1Y3HZyEUVLaVVL7GBUrx+Nrn63B4vwPe5NOf3I6V2+fYU4Ld1LRa+Itzfj05rHwxpE0GP4+4BL&#13;&#10;B84PBQfbuQPVXnQISbKcMxXhnhfjySpdgdghLOIYZJHL/y2KMwAAAP//AwBQSwECLQAUAAYACAAA&#13;&#10;ACEAtoM4kv4AAADhAQAAEwAAAAAAAAAAAAAAAAAAAAAAW0NvbnRlbnRfVHlwZXNdLnhtbFBLAQIt&#13;&#10;ABQABgAIAAAAIQA4/SH/1gAAAJQBAAALAAAAAAAAAAAAAAAAAC8BAABfcmVscy8ucmVsc1BLAQIt&#13;&#10;ABQABgAIAAAAIQDkB/WPVAIAAPoEAAAOAAAAAAAAAAAAAAAAAC4CAABkcnMvZTJvRG9jLnhtbFBL&#13;&#10;AQItABQABgAIAAAAIQBJxYMb4gAAAA0BAAAPAAAAAAAAAAAAAAAAAK4EAABkcnMvZG93bnJldi54&#13;&#10;bWxQSwUGAAAAAAQABADzAAAAvQUAAAAA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CE3E67" w:rsidRPr="00CE3E67"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  <w:t xml:space="preserve">خوانش کامل و نگارش سر </w:t>
            </w:r>
            <w:proofErr w:type="spellStart"/>
            <w:r w:rsidR="00CE3E67" w:rsidRPr="00CE3E67"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  <w:t>حوضله</w:t>
            </w:r>
            <w:proofErr w:type="spellEnd"/>
            <w:r w:rsidR="00CE3E67" w:rsidRPr="00CE3E67">
              <w:rPr>
                <w:rFonts w:ascii="X Nazanin" w:hAnsi="X Nazanin" w:cs="X Nazanin" w:hint="cs"/>
                <w:sz w:val="18"/>
                <w:szCs w:val="18"/>
                <w:rtl/>
                <w:lang w:bidi="fa-IR"/>
              </w:rPr>
              <w:t xml:space="preserve"> و تذکر در صورت مداخله ناروا</w:t>
            </w:r>
          </w:p>
        </w:tc>
      </w:tr>
      <w:tr w:rsidR="00994D88" w14:paraId="64E9BC83" w14:textId="77777777" w:rsidTr="00201541">
        <w:tc>
          <w:tcPr>
            <w:tcW w:w="568" w:type="dxa"/>
          </w:tcPr>
          <w:p w14:paraId="1E33A7A5" w14:textId="633BAF1E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۱۷</w:t>
            </w:r>
          </w:p>
        </w:tc>
        <w:tc>
          <w:tcPr>
            <w:tcW w:w="4818" w:type="dxa"/>
          </w:tcPr>
          <w:p w14:paraId="3EB32036" w14:textId="41EAA157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 xml:space="preserve">خروج شایسته با احترام                       </w:t>
            </w:r>
          </w:p>
        </w:tc>
        <w:tc>
          <w:tcPr>
            <w:tcW w:w="4959" w:type="dxa"/>
          </w:tcPr>
          <w:p w14:paraId="78E78517" w14:textId="4A5F5B97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B91C90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7D9792" wp14:editId="457726B7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28937</wp:posOffset>
                      </wp:positionV>
                      <wp:extent cx="202557" cy="109960"/>
                      <wp:effectExtent l="0" t="0" r="13970" b="1714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109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953062" id="Rounded Rectangle 17" o:spid="_x0000_s1026" style="position:absolute;margin-left:222.1pt;margin-top:2.3pt;width:15.95pt;height:8.65pt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Rh6VwIAAPoEAAAOAAAAZHJzL2Uyb0RvYy54bWysVN9rGzEMfh/sfzB+X+8SmnYJuZTQ0jEI&#13;&#10;bWi79dn12Y2Zz/JkJ5fsr5/su1xLVxiMvRjJkj798CfPL/aNZTuFwYCr+Oik5Ew5CbVxzxX/9nD9&#13;&#10;6TNnIQpXCwtOVfygAr9YfPwwb/1MjWEDtlbICMSFWesrvonRz4oiyI1qRDgBrxwZNWAjIqn4XNQo&#13;&#10;WkJvbDEuy7OiBaw9glQh0O1VZ+SLjK+1kvFW66AisxWn2mI+MZ9P6SwWczF7RuE3RvZliH+oohHG&#13;&#10;UdIB6kpEwbZo/oBqjEQIoOOJhKYArY1UuQfqZlS+6eZ+I7zKvdBwgh/GFP4frLzZ3fs10hhaH2aB&#13;&#10;xNTFXmPDtDX+O71p7osqZfs8tsMwNrWPTNLluBxPJuecSTKNyun0LI+16GASnMcQvyhoWBIqjrB1&#13;&#10;9R09TUYWu1WIlJ/8j36kvFSTpXiwKiFZd6c0M3XKmqMzUdSlRbYT9MRCSuXiWXpWwsveKUwba4fA&#13;&#10;rqE3gTaO+qDeN4WpTKAhsPx7xiEiZwUXh+DGOMD3AOofQ+bO/9h913Nq/wnqwxoZQkff4OW1oUmu&#13;&#10;RIhrgcRXYjbtYLylQ1toKw69xNkG8Nd798mfaERWzlrif8XDz61AxZn96ohg09HpaVqYrJxOzsek&#13;&#10;4GvL02uL2zaXQPMf0bZ7mcXkH+1R1AjNI63qMmUlk3CScldcRjwql7HbS1p2qZbL7EZL4kVcuXsv&#13;&#10;j0xMJHnYPwr0PZ0i8fAGjrsiZm8I1fmm93Cw3EbQJrPtZa79vGnBMmn6zyBt8Gs9e718WYvfAAAA&#13;&#10;//8DAFBLAwQUAAYACAAAACEAb0w2WeEAAAANAQAADwAAAGRycy9kb3ducmV2LnhtbExPTU+DQBC9&#13;&#10;m/gfNmPizS4gwZayNEaj8aSxmNjjFqYsys4SdtvCv3c86WUyk/fmfRSbyfbihKPvHCmIFxEIpNo1&#13;&#10;HbUKPqqnmyUIHzQ1uneECmb0sCkvLwqdN+5M73jahlawCPlcKzAhDLmUvjZotV+4AYmxgxutDnyO&#13;&#10;rWxGfWZx28skijJpdUfsYPSADwbr7+3RKthNB1PNX3J+k6+f4XZZueeaXpS6vpoe1zzu1yACTuHv&#13;&#10;A347cH4oOdjeHanxoleQpmnCVF4yEIynd1kMYq8giVcgy0L+b1H+AAAA//8DAFBLAQItABQABgAI&#13;&#10;AAAAIQC2gziS/gAAAOEBAAATAAAAAAAAAAAAAAAAAAAAAABbQ29udGVudF9UeXBlc10ueG1sUEsB&#13;&#10;Ai0AFAAGAAgAAAAhADj9If/WAAAAlAEAAAsAAAAAAAAAAAAAAAAALwEAAF9yZWxzLy5yZWxzUEsB&#13;&#10;Ai0AFAAGAAgAAAAhAL81GHpXAgAA+gQAAA4AAAAAAAAAAAAAAAAALgIAAGRycy9lMm9Eb2MueG1s&#13;&#10;UEsBAi0AFAAGAAgAAAAhAG9MNlnhAAAADQEAAA8AAAAAAAAAAAAAAAAAsQQAAGRycy9kb3ducmV2&#13;&#10;LnhtbFBLBQYAAAAABAAEAPMAAAC/BQAAAAA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CE3E67"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اذن خروج و همچنین اولویت به همکار</w:t>
            </w:r>
          </w:p>
        </w:tc>
      </w:tr>
      <w:tr w:rsidR="00994D88" w14:paraId="5E499A84" w14:textId="77777777" w:rsidTr="00201541">
        <w:tc>
          <w:tcPr>
            <w:tcW w:w="568" w:type="dxa"/>
          </w:tcPr>
          <w:p w14:paraId="4678BAF6" w14:textId="0EA3E2B0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۱۸</w:t>
            </w:r>
          </w:p>
        </w:tc>
        <w:tc>
          <w:tcPr>
            <w:tcW w:w="4818" w:type="dxa"/>
          </w:tcPr>
          <w:p w14:paraId="20A94A8F" w14:textId="0CE19B95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عدم درگیری با اصحاب و خروج سریع از شعبه</w:t>
            </w:r>
          </w:p>
        </w:tc>
        <w:tc>
          <w:tcPr>
            <w:tcW w:w="4959" w:type="dxa"/>
          </w:tcPr>
          <w:p w14:paraId="199E059A" w14:textId="4FC6CA3E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B91C90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F75D84" wp14:editId="023F8B65">
                      <wp:simplePos x="0" y="0"/>
                      <wp:positionH relativeFrom="column">
                        <wp:posOffset>2844840</wp:posOffset>
                      </wp:positionH>
                      <wp:positionV relativeFrom="paragraph">
                        <wp:posOffset>28302</wp:posOffset>
                      </wp:positionV>
                      <wp:extent cx="202557" cy="115747"/>
                      <wp:effectExtent l="0" t="0" r="13970" b="1143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11574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CAD2F1" id="Rounded Rectangle 18" o:spid="_x0000_s1026" style="position:absolute;margin-left:224pt;margin-top:2.25pt;width:15.95pt;height:9.1pt;flip: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7VlVQIAAPoEAAAOAAAAZHJzL2Uyb0RvYy54bWysVN9rGzEMfh/sfzB+Xy8XkmYNvZTQ0jEo&#13;&#10;bWm79dnx2YmZz/JkJ5fsr5/su1xLVxiMvRjJkj798CefX+wby3YKgwFX8fJkxJlyEmrj1hX/9nT9&#13;&#10;6TNnIQpXCwtOVfygAr9YfPxw3vq5GsMGbK2QEYgL89ZXfBOjnxdFkBvViHACXjkyasBGRFJxXdQo&#13;&#10;WkJvbDEejU6LFrD2CFKFQLdXnZEvMr7WSsY7rYOKzFacaov5xHyu0lkszsV8jcJvjOzLEP9QRSOM&#13;&#10;o6QD1JWIgm3R/AHVGIkQQMcTCU0BWhupcg/UTTl6083jRniVe6HhBD+MKfw/WHm7e/T3SGNofZgH&#13;&#10;ElMXe40N09b47/SmuS+qlO3z2A7D2NQ+MkmX49F4Op1xJslUltPZZJbGWnQwCc5jiF8UNCwJFUfY&#13;&#10;uvqBniYji91NiJ3/0Y+CX6rJUjxYlZCse1CamTplzdGZKOrSItsJemIhpXLxtM+fvVOYNtYOgV1D&#13;&#10;bwJtLPug3jeFqUygIXD094xDRM4KLg7BjXGA7wHUP4bMnf+x+67n1P4K6sM9MoSOvsHLa0OTvBEh&#13;&#10;3gskvhKzaQfjHR3aQltx6CXONoC/3rtP/kQjsnLWEv8rHn5uBSrO7FdHBDsrJ5O0MFmZTGdjUvC1&#13;&#10;ZfXa4rbNJdD8S9p2L7OY/KM9ihqheaZVXaasZBJOUu6Ky4hH5TJ2e0nLLtVymd1oSbyIN+7RyyMT&#13;&#10;E0me9s8CfU+nSDy8heOuiPkbQnW+6T0cLLcRtMlse5lrP29asEza/jNIG/xaz14vX9biNwAAAP//&#13;&#10;AwBQSwMEFAAGAAgAAAAhANNokWHjAAAADQEAAA8AAABkcnMvZG93bnJldi54bWxMj0FPwzAMhe9I&#13;&#10;/IfISNxYSims65pOCATiNMQ6aRyz1msKjVM12db+e8wJLpatp/f8vnw12k6ccPCtIwW3swgEUuXq&#13;&#10;lhoF2/LlJgXhg6Zad45QwYQeVsXlRa6z2p3pA0+b0AgOIZ9pBSaEPpPSVwat9jPXI7F2cIPVgc+h&#13;&#10;kfWgzxxuOxlH0YO0uiX+YHSPTwar783RKvgcD6acvuT0Lte7cJeW7rWiN6Wur8bnJY/HJYiAY/hz&#13;&#10;wC8D94eCi+3dkWovOgVJkjJQ4OUeBOvJfLEAsVcQx3OQRS7/UxQ/AAAA//8DAFBLAQItABQABgAI&#13;&#10;AAAAIQC2gziS/gAAAOEBAAATAAAAAAAAAAAAAAAAAAAAAABbQ29udGVudF9UeXBlc10ueG1sUEsB&#13;&#10;Ai0AFAAGAAgAAAAhADj9If/WAAAAlAEAAAsAAAAAAAAAAAAAAAAALwEAAF9yZWxzLy5yZWxzUEsB&#13;&#10;Ai0AFAAGAAgAAAAhACsXtWVVAgAA+gQAAA4AAAAAAAAAAAAAAAAALgIAAGRycy9lMm9Eb2MueG1s&#13;&#10;UEsBAi0AFAAGAAgAAAAhANNokWHjAAAADQEAAA8AAAAAAAAAAAAAAAAArwQAAGRycy9kb3ducmV2&#13;&#10;LnhtbFBLBQYAAAAABAAEAPMAAAC/BQAAAAA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CE3E67"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سکوت در مقابل صحبت های طرف مقابل و خروج صریح</w:t>
            </w:r>
          </w:p>
        </w:tc>
      </w:tr>
      <w:tr w:rsidR="00994D88" w14:paraId="766ABB04" w14:textId="77777777" w:rsidTr="00201541">
        <w:tc>
          <w:tcPr>
            <w:tcW w:w="568" w:type="dxa"/>
          </w:tcPr>
          <w:p w14:paraId="7B0F4D82" w14:textId="3C7ABFDE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۱۹</w:t>
            </w:r>
          </w:p>
        </w:tc>
        <w:tc>
          <w:tcPr>
            <w:tcW w:w="4818" w:type="dxa"/>
          </w:tcPr>
          <w:p w14:paraId="151D5E7A" w14:textId="556EC6FD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گزارش گیری با فاصله و تحلیل</w:t>
            </w:r>
          </w:p>
        </w:tc>
        <w:tc>
          <w:tcPr>
            <w:tcW w:w="4959" w:type="dxa"/>
          </w:tcPr>
          <w:p w14:paraId="22BE37AD" w14:textId="0B2B5113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B91C90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20DDA8" wp14:editId="0C8F7709">
                      <wp:simplePos x="0" y="0"/>
                      <wp:positionH relativeFrom="column">
                        <wp:posOffset>2821064</wp:posOffset>
                      </wp:positionH>
                      <wp:positionV relativeFrom="paragraph">
                        <wp:posOffset>39876</wp:posOffset>
                      </wp:positionV>
                      <wp:extent cx="202557" cy="115747"/>
                      <wp:effectExtent l="0" t="0" r="13970" b="1143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11574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33A83" id="Rounded Rectangle 19" o:spid="_x0000_s1026" style="position:absolute;margin-left:222.15pt;margin-top:3.15pt;width:15.95pt;height:9.1pt;flip:y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7VlVQIAAPoEAAAOAAAAZHJzL2Uyb0RvYy54bWysVN9rGzEMfh/sfzB+Xy8XkmYNvZTQ0jEo&#13;&#10;bWm79dnx2YmZz/JkJ5fsr5/su1xLVxiMvRjJkj798CefX+wby3YKgwFX8fJkxJlyEmrj1hX/9nT9&#13;&#10;6TNnIQpXCwtOVfygAr9YfPxw3vq5GsMGbK2QEYgL89ZXfBOjnxdFkBvViHACXjkyasBGRFJxXdQo&#13;&#10;WkJvbDEejU6LFrD2CFKFQLdXnZEvMr7WSsY7rYOKzFacaov5xHyu0lkszsV8jcJvjOzLEP9QRSOM&#13;&#10;o6QD1JWIgm3R/AHVGIkQQMcTCU0BWhupcg/UTTl6083jRniVe6HhBD+MKfw/WHm7e/T3SGNofZgH&#13;&#10;ElMXe40N09b47/SmuS+qlO3z2A7D2NQ+MkmX49F4Op1xJslUltPZZJbGWnQwCc5jiF8UNCwJFUfY&#13;&#10;uvqBniYji91NiJ3/0Y+CX6rJUjxYlZCse1CamTplzdGZKOrSItsJemIhpXLxtM+fvVOYNtYOgV1D&#13;&#10;bwJtLPug3jeFqUygIXD094xDRM4KLg7BjXGA7wHUP4bMnf+x+67n1P4K6sM9MoSOvsHLa0OTvBEh&#13;&#10;3gskvhKzaQfjHR3aQltx6CXONoC/3rtP/kQjsnLWEv8rHn5uBSrO7FdHBDsrJ5O0MFmZTGdjUvC1&#13;&#10;ZfXa4rbNJdD8S9p2L7OY/KM9ihqheaZVXaasZBJOUu6Ky4hH5TJ2e0nLLtVymd1oSbyIN+7RyyMT&#13;&#10;E0me9s8CfU+nSDy8heOuiPkbQnW+6T0cLLcRtMlse5lrP29asEza/jNIG/xaz14vX9biNwAAAP//&#13;&#10;AwBQSwMEFAAGAAgAAAAhAFLzQxHhAAAADQEAAA8AAABkcnMvZG93bnJldi54bWxMT01PwzAMvSPx&#13;&#10;HyIjcWMpXShTV3dCIBAnECsSHLMmawuNUzXZ1v57zAkutqz3/D6KzeR6cbRj6DwhXC8SEJZqbzpq&#13;&#10;EN6rx6sViBA1Gd17sgizDbApz88KnRt/ojd73MZGsAiFXCO0MQ65lKFurdNh4QdLjO396HTkc2yk&#13;&#10;GfWJxV0v0yTJpNMdsUOrB3vf2vp7e3AIn9O+reYvOb/Kl4+4XFX+qaZnxMuL6WHN424NItop/n3A&#13;&#10;bwfODyUH2/kDmSB6BKXUkqkIGS/G1W2WgtghpOoGZFnI/y3KHwAAAP//AwBQSwECLQAUAAYACAAA&#13;&#10;ACEAtoM4kv4AAADhAQAAEwAAAAAAAAAAAAAAAAAAAAAAW0NvbnRlbnRfVHlwZXNdLnhtbFBLAQIt&#13;&#10;ABQABgAIAAAAIQA4/SH/1gAAAJQBAAALAAAAAAAAAAAAAAAAAC8BAABfcmVscy8ucmVsc1BLAQIt&#13;&#10;ABQABgAIAAAAIQArF7VlVQIAAPoEAAAOAAAAAAAAAAAAAAAAAC4CAABkcnMvZTJvRG9jLnhtbFBL&#13;&#10;AQItABQABgAIAAAAIQBS80MR4QAAAA0BAAAPAAAAAAAAAAAAAAAAAK8EAABkcnMvZG93bnJldi54&#13;&#10;bWxQSwUGAAAAAAQABADzAAAAvQUAAAAA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CE3E67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w:t>نگارش</w:t>
            </w:r>
            <w:r w:rsidR="00CE3E67"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 ساده جهت درج و فهم تصمیمات </w:t>
            </w:r>
          </w:p>
        </w:tc>
      </w:tr>
      <w:tr w:rsidR="00994D88" w14:paraId="7DE1EEFE" w14:textId="77777777" w:rsidTr="00201541">
        <w:tc>
          <w:tcPr>
            <w:tcW w:w="568" w:type="dxa"/>
          </w:tcPr>
          <w:p w14:paraId="19C54C56" w14:textId="42A7D036" w:rsidR="00994D88" w:rsidRPr="00B91C90" w:rsidRDefault="00994D88" w:rsidP="00B048E3">
            <w:pPr>
              <w:bidi/>
              <w:spacing w:line="360" w:lineRule="auto"/>
              <w:jc w:val="center"/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</w:pPr>
            <w:r w:rsidRPr="00B91C90">
              <w:rPr>
                <w:rFonts w:ascii="X Titre" w:hAnsi="X Titre" w:cs="X Titre" w:hint="cs"/>
                <w:sz w:val="21"/>
                <w:szCs w:val="21"/>
                <w:rtl/>
                <w:lang w:bidi="fa-IR"/>
              </w:rPr>
              <w:t>۲۰</w:t>
            </w:r>
          </w:p>
        </w:tc>
        <w:tc>
          <w:tcPr>
            <w:tcW w:w="4818" w:type="dxa"/>
          </w:tcPr>
          <w:p w14:paraId="410E3CD6" w14:textId="31BD5BD4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X Nazanin" w:hAnsi="X Nazanin" w:cs="X Nazanin" w:hint="cs"/>
                <w:sz w:val="22"/>
                <w:szCs w:val="22"/>
                <w:rtl/>
                <w:lang w:bidi="fa-IR"/>
              </w:rPr>
              <w:t>ارائه نتایج به صورت درست به موکل</w:t>
            </w:r>
          </w:p>
        </w:tc>
        <w:tc>
          <w:tcPr>
            <w:tcW w:w="4959" w:type="dxa"/>
          </w:tcPr>
          <w:p w14:paraId="5A40AAB6" w14:textId="5DF64923" w:rsidR="00994D88" w:rsidRPr="00994D88" w:rsidRDefault="00EC459A" w:rsidP="00B048E3">
            <w:pPr>
              <w:bidi/>
              <w:spacing w:line="360" w:lineRule="auto"/>
              <w:jc w:val="center"/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</w:pPr>
            <w:r w:rsidRPr="00B91C90">
              <w:rPr>
                <w:rFonts w:ascii="X Nazanin" w:hAnsi="X Nazanin" w:cs="X Nazanin" w:hint="cs"/>
                <w:noProof/>
                <w:sz w:val="18"/>
                <w:szCs w:val="1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F1CEA8" wp14:editId="32E869E2">
                      <wp:simplePos x="0" y="0"/>
                      <wp:positionH relativeFrom="column">
                        <wp:posOffset>2832445</wp:posOffset>
                      </wp:positionH>
                      <wp:positionV relativeFrom="paragraph">
                        <wp:posOffset>27305</wp:posOffset>
                      </wp:positionV>
                      <wp:extent cx="202557" cy="103778"/>
                      <wp:effectExtent l="0" t="0" r="13970" b="1079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2557" cy="10377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0EF896" id="Rounded Rectangle 20" o:spid="_x0000_s1026" style="position:absolute;margin-left:223.05pt;margin-top:2.15pt;width:15.95pt;height:8.15pt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sYiVQIAAPoEAAAOAAAAZHJzL2Uyb0RvYy54bWysVN9PGzEMfp+0/yHK+7hrB5RVXFEFYpqE&#13;&#10;oAI2nkMuodFyceakvXZ/PU7uekUd0qRpL5Ed259/5HPOLzaNZWuFwYCr+Oio5Ew5CbVxLxX//nj9&#13;&#10;6YyzEIWrhQWnKr5VgV/MPn44b/1UjWEJtlbICMSFaesrvozRT4siyKVqRDgCrxwZNWAjIqn4UtQo&#13;&#10;WkJvbDEuy9OiBaw9glQh0O1VZ+SzjK+1kvFO66AisxWn2mI+MZ/P6Sxm52L6gsIvjezLEP9QRSOM&#13;&#10;o6QD1JWIgq3Q/AHVGIkQQMcjCU0BWhupcg/Uzag86OZhKbzKvdBwgh/GFP4frLxdP/gF0hhaH6aB&#13;&#10;xNTFRmPDtDX+B71p7osqZZs8tu0wNrWJTNLluByfnEw4k2QalZ8nk7M01qKDSXAeQ/yqoGFJqDjC&#13;&#10;ytX39DQZWaxvQuz8d34UvK8mS3FrVUKy7l5pZuqUNUdnoqhLi2wt6ImFlMrF0z5/9k5h2lg7BHYN&#13;&#10;HQTaOOqDet8UpjKBhsDy7xmHiJwVXByCG+MA3wOofw6ZO/9d913Pqf1nqLcLZAgdfYOX14YmeSNC&#13;&#10;XAgkvhKzaQfjHR3aQltx6CXOloC/37tP/kQjsnLWEv8rHn6tBCrO7DdHBPsyOj5OC5OV45PJmBR8&#13;&#10;a3l+a3Gr5hJo/iPadi+zmPyj3YkaoXmiVZ2nrGQSTlLuisuIO+UydntJyy7VfJ7daEm8iDfuwcsd&#13;&#10;ExNJHjdPAn1Pp0g8vIXdrojpAaE63/QeDuarCNpktu3n2s+bFiyTtv8M0ga/1bPX/suavQIAAP//&#13;&#10;AwBQSwMEFAAGAAgAAAAhAMv7FSniAAAADQEAAA8AAABkcnMvZG93bnJldi54bWxMj0FPwzAMhe9I&#13;&#10;/IfISNxYuq0qVdd0QiAQJxArEhyzxmsKjVM12db+e8wJLpatZz+/r9xOrhcnHEPnScFykYBAarzp&#13;&#10;qFXwXj/e5CBC1GR07wkVzBhgW11elLow/kxveNrFVrAJhUIrsDEOhZShseh0WPgBibWDH52OPI6t&#13;&#10;NKM+s7nr5SpJMul0R/zB6gHvLTbfu6NT8DkdbD1/yflVvnzEdV77p4aelbq+mh42XO42ICJO8e8C&#13;&#10;fhk4P1QcbO+PZILoFaRptuRVbtYgWE9vcwbcK1glGciqlP8pqh8AAAD//wMAUEsBAi0AFAAGAAgA&#13;&#10;AAAhALaDOJL+AAAA4QEAABMAAAAAAAAAAAAAAAAAAAAAAFtDb250ZW50X1R5cGVzXS54bWxQSwEC&#13;&#10;LQAUAAYACAAAACEAOP0h/9YAAACUAQAACwAAAAAAAAAAAAAAAAAvAQAAX3JlbHMvLnJlbHNQSwEC&#13;&#10;LQAUAAYACAAAACEA68rGIlUCAAD6BAAADgAAAAAAAAAAAAAAAAAuAgAAZHJzL2Uyb0RvYy54bWxQ&#13;&#10;SwECLQAUAAYACAAAACEAy/sVKeIAAAANAQAADwAAAAAAAAAAAAAAAACvBAAAZHJzL2Rvd25yZXYu&#13;&#10;eG1sUEsFBgAAAAAEAAQA8wAAAL4FAAAAAA==&#13;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CE3E67"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 xml:space="preserve">گزارش دهی منطقی از طریق ایمیل به </w:t>
            </w:r>
            <w:proofErr w:type="spellStart"/>
            <w:r w:rsidR="00CE3E67"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موکل</w:t>
            </w:r>
            <w:r w:rsidR="00B048E3">
              <w:rPr>
                <w:rFonts w:ascii="X Nazanin" w:hAnsi="X Nazanin" w:cs="X Nazanin" w:hint="cs"/>
                <w:sz w:val="20"/>
                <w:szCs w:val="20"/>
                <w:rtl/>
                <w:lang w:bidi="fa-IR"/>
              </w:rPr>
              <w:t>ش</w:t>
            </w:r>
            <w:proofErr w:type="spellEnd"/>
          </w:p>
        </w:tc>
      </w:tr>
    </w:tbl>
    <w:p w14:paraId="481F380A" w14:textId="77777777" w:rsidR="00994D88" w:rsidRDefault="00994D88" w:rsidP="00B048E3">
      <w:pPr>
        <w:bidi/>
        <w:spacing w:line="360" w:lineRule="auto"/>
        <w:rPr>
          <w:rFonts w:hint="cs"/>
          <w:lang w:bidi="fa-IR"/>
        </w:rPr>
      </w:pPr>
    </w:p>
    <w:sectPr w:rsidR="00994D88" w:rsidSect="006F7E1C">
      <w:pgSz w:w="12240" w:h="15840"/>
      <w:pgMar w:top="82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 Titre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X Nazanin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88"/>
    <w:rsid w:val="00201541"/>
    <w:rsid w:val="00337134"/>
    <w:rsid w:val="006F7E1C"/>
    <w:rsid w:val="007B74FD"/>
    <w:rsid w:val="00994D88"/>
    <w:rsid w:val="009D6E1A"/>
    <w:rsid w:val="00B048E3"/>
    <w:rsid w:val="00B91C90"/>
    <w:rsid w:val="00CE3E67"/>
    <w:rsid w:val="00EC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223F"/>
  <w15:chartTrackingRefBased/>
  <w15:docId w15:val="{65B50B94-BB98-8D4F-A5F2-09012E14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2024-03-02T12:47:00Z</dcterms:created>
  <dcterms:modified xsi:type="dcterms:W3CDTF">2024-03-02T13:39:00Z</dcterms:modified>
</cp:coreProperties>
</file>